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29E595" w14:textId="28AB382C" w:rsidR="006B3807" w:rsidRDefault="00E610BF" w:rsidP="005A4EA3">
      <w:pPr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</w:pPr>
      <w:r>
        <w:rPr>
          <w:rFonts w:ascii="NSW Manuscript GT" w:hAnsi="NSW Manuscript GT" w:cs="Times New Roman (Body CS)"/>
          <w:b/>
          <w:noProof/>
          <w:color w:val="FFC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94591" behindDoc="0" locked="0" layoutInCell="1" allowOverlap="1" wp14:anchorId="59343E71" wp14:editId="0BDEA809">
                <wp:simplePos x="0" y="0"/>
                <wp:positionH relativeFrom="column">
                  <wp:posOffset>2062480</wp:posOffset>
                </wp:positionH>
                <wp:positionV relativeFrom="paragraph">
                  <wp:posOffset>355600</wp:posOffset>
                </wp:positionV>
                <wp:extent cx="4503420" cy="1625600"/>
                <wp:effectExtent l="673100" t="0" r="17780" b="12700"/>
                <wp:wrapNone/>
                <wp:docPr id="4" name="Rounded Rectangular Callou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420" cy="1625600"/>
                        </a:xfrm>
                        <a:prstGeom prst="wedgeRoundRectCallout">
                          <a:avLst>
                            <a:gd name="adj1" fmla="val -64424"/>
                            <a:gd name="adj2" fmla="val 46392"/>
                            <a:gd name="adj3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B780B1" w14:textId="77777777" w:rsidR="00A006EA" w:rsidRDefault="00A006EA" w:rsidP="00E610BF">
                            <w:pPr>
                              <w:spacing w:line="276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C0F7B"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Here are the worksheets for Lessons 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8C0F7B"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and 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</w:t>
                            </w:r>
                            <w:r w:rsidRPr="008C0F7B"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</w:p>
                          <w:p w14:paraId="5AD0D799" w14:textId="7F55EF32" w:rsidR="00A006EA" w:rsidRDefault="00A006EA" w:rsidP="00E610BF">
                            <w:pPr>
                              <w:spacing w:line="276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Yo</w:t>
                            </w:r>
                            <w:proofErr w:type="spellEnd"/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,  Bro, for practice it gives you lots more. </w:t>
                            </w:r>
                            <w:r w:rsidRPr="008C0F7B"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8EBFC80" w14:textId="43682280" w:rsidR="00A006EA" w:rsidRDefault="0039167E" w:rsidP="00E610BF">
                            <w:pPr>
                              <w:spacing w:line="276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r w:rsidR="00A006EA"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truly am your reading pet, </w:t>
                            </w:r>
                          </w:p>
                          <w:p w14:paraId="1B72006F" w14:textId="72C639E9" w:rsidR="00A006EA" w:rsidRDefault="00A006EA" w:rsidP="00E610BF">
                            <w:pPr>
                              <w:spacing w:line="276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So</w:t>
                            </w:r>
                            <w:proofErr w:type="gramEnd"/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listen when </w:t>
                            </w:r>
                            <w:r w:rsidR="0039167E"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tell you</w:t>
                            </w:r>
                            <w:r w:rsidR="0039167E"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this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: </w:t>
                            </w:r>
                          </w:p>
                          <w:p w14:paraId="30426DE7" w14:textId="082F0C01" w:rsidR="00A006EA" w:rsidRDefault="0039167E" w:rsidP="00E610BF">
                            <w:pPr>
                              <w:spacing w:line="276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</w:t>
                            </w:r>
                            <w:r w:rsidR="00A006EA"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he more you practice, the better you get!</w:t>
                            </w:r>
                          </w:p>
                          <w:p w14:paraId="7F7F019E" w14:textId="77777777" w:rsidR="00A006EA" w:rsidRPr="008C0F7B" w:rsidRDefault="00A006EA" w:rsidP="00E610BF">
                            <w:pPr>
                              <w:spacing w:line="276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343E71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" o:spid="_x0000_s1026" type="#_x0000_t62" style="position:absolute;margin-left:162.4pt;margin-top:28pt;width:354.6pt;height:128pt;z-index:2516945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uaFz6QIAAG0GAAAOAAAAZHJzL2Uyb0RvYy54bWysVVtP2zAUfp+0/2D5HXIhDaMiRVUR0yQ2&#13;&#10;EDDx7NpOm8232U5T9ut37KQhbH2YpvXBPfa5feeay6u9FGjHrWu0qnB2mmLEFdWsUZsKf326OfmA&#13;&#10;kfNEMSK04hV+4Q5fLd6/u+zMnOd6qwXjFoER5eadqfDWezNPEke3XBJ3qg1XwKy1lcTD1W4SZkkH&#13;&#10;1qVI8jQtk05bZqym3Dl4ve6ZeBHt1zWn/q6uHfdIVBiw+XjaeK7DmSwuyXxjidk2dIBB/gGFJI0C&#13;&#10;p6Opa+IJam3zhynZUKudrv0p1TLRdd1QHmOAaLL0t2get8TwGAskx5kxTe7/maVfdvcWNazCBUaK&#13;&#10;SCjRg24V4ww9QPKI2rSCWLQiQujWoyIkrDNuDnqP5t4ONwdkiH5fWxn+IS60j0l+GZPM9x5ReCxm&#13;&#10;6VmRQy0o8LIyn5VpLEPyqm6s8x+5ligQFe442/CIKkAaoMRsk92t8zHtbABP2LcMo1oKqOKOCHRS&#13;&#10;FkUeUUNtJkL5VKgozy7yoRUmMmdTmawsy/MgAzgHt0AdkAYMTouG3TRCxEtoYL4SFgGKChNKufKz&#13;&#10;CFq08rNm/XuRwq/3DM/Qqv0zpGRMShyFYCm6fuNEqL/zmw24J8qAPWgnoZZ99SLlXwQPNoV64DW0&#13;&#10;BdQrj6BHFNN4Ys6iJZAOajVEPypmxxSFP4AZZIMaj4M6KqbHFPsMHjyOGtGrVn5Ulo3S9pgB9n30&#13;&#10;3Msfou9jDuH7/Xo/dPRasxcYDKv7jeEMvWmgGW+J8/fEQnNBA8Pa83dw1EJ3FdYDhdFW25/H3oM8&#13;&#10;TC5wMepg5VTY/WiJ5RiJTwpm+iIrirCj4qWYnYchsVPOespRrVxpaC1od0AXySDvxYGsrZbPsB2X&#13;&#10;wSuwiKLgu8LU28Nl5ftVCPuV8uUyisFeMsTfqkdDg/GQ4NDlT/tnYs0wkR6G+Ys+rKdhIPrZeJUN&#13;&#10;mkovW6/rxgdmSHGf1+ECOw2oN0tzeo9Sr1+JxS8AAAD//wMAUEsDBBQABgAIAAAAIQDCKXRn4wAA&#13;&#10;ABABAAAPAAAAZHJzL2Rvd25yZXYueG1sTI9BT8MwDIXvSPyHyEjcWLJujK1rOqFNvXBBrBx2zBrT&#13;&#10;VjRO1WRr+fd4J7hYtp79/L1sN7lOXHEIrScN85kCgVR521Kt4bMsntYgQjRkTecJNfxggF1+f5eZ&#13;&#10;1PqRPvB6jLVgEwqp0dDE2KdShqpBZ8LM90isffnBmcjjUEs7mJHNXScTpVbSmZb4Q2N63DdYfR8v&#13;&#10;ToOTL2TH+nAK73vaFG9FmXTrUuvHh+mw5fK6BRFxin8XcMvA/JAz2NlfyAbRaVgkS+aPGp5XHOy2&#13;&#10;oBZL7s4szRMFMs/k/yD5LwAAAP//AwBQSwECLQAUAAYACAAAACEAtoM4kv4AAADhAQAAEwAAAAAA&#13;&#10;AAAAAAAAAAAAAAAAW0NvbnRlbnRfVHlwZXNdLnhtbFBLAQItABQABgAIAAAAIQA4/SH/1gAAAJQB&#13;&#10;AAALAAAAAAAAAAAAAAAAAC8BAABfcmVscy8ucmVsc1BLAQItABQABgAIAAAAIQD/uaFz6QIAAG0G&#13;&#10;AAAOAAAAAAAAAAAAAAAAAC4CAABkcnMvZTJvRG9jLnhtbFBLAQItABQABgAIAAAAIQDCKXRn4wAA&#13;&#10;ABABAAAPAAAAAAAAAAAAAAAAAEMFAABkcnMvZG93bnJldi54bWxQSwUGAAAAAAQABADzAAAAUwYA&#13;&#10;AAAA&#13;&#10;" adj="-3116,20821" fillcolor="#bdd6ee [1304]" strokecolor="#4472c4 [3204]" strokeweight="1pt">
                <v:textbox>
                  <w:txbxContent>
                    <w:p w14:paraId="40B780B1" w14:textId="77777777" w:rsidR="00A006EA" w:rsidRDefault="00A006EA" w:rsidP="00E610BF">
                      <w:pPr>
                        <w:spacing w:line="276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C0F7B"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Here are the worksheets for Lessons 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8C0F7B"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and 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</w:t>
                      </w:r>
                      <w:r w:rsidRPr="008C0F7B"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</w:t>
                      </w:r>
                    </w:p>
                    <w:p w14:paraId="5AD0D799" w14:textId="7F55EF32" w:rsidR="00A006EA" w:rsidRDefault="00A006EA" w:rsidP="00E610BF">
                      <w:pPr>
                        <w:spacing w:line="276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Yo</w:t>
                      </w:r>
                      <w:proofErr w:type="spellEnd"/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,  Bro, for practice it gives you lots more. </w:t>
                      </w:r>
                      <w:r w:rsidRPr="008C0F7B"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8EBFC80" w14:textId="43682280" w:rsidR="00A006EA" w:rsidRDefault="0039167E" w:rsidP="00E610BF">
                      <w:pPr>
                        <w:spacing w:line="276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</w:t>
                      </w:r>
                      <w:r w:rsidR="00A006EA"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truly am your reading pet, </w:t>
                      </w:r>
                    </w:p>
                    <w:p w14:paraId="1B72006F" w14:textId="72C639E9" w:rsidR="00A006EA" w:rsidRDefault="00A006EA" w:rsidP="00E610BF">
                      <w:pPr>
                        <w:spacing w:line="276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gramStart"/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So</w:t>
                      </w:r>
                      <w:proofErr w:type="gramEnd"/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listen when </w:t>
                      </w:r>
                      <w:r w:rsidR="0039167E"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tell you</w:t>
                      </w:r>
                      <w:r w:rsidR="0039167E"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this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</w:p>
                    <w:p w14:paraId="30426DE7" w14:textId="082F0C01" w:rsidR="00A006EA" w:rsidRDefault="0039167E" w:rsidP="00E610BF">
                      <w:pPr>
                        <w:spacing w:line="276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</w:t>
                      </w:r>
                      <w:r w:rsidR="00A006EA"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he more you practice, the better you get!</w:t>
                      </w:r>
                    </w:p>
                    <w:p w14:paraId="7F7F019E" w14:textId="77777777" w:rsidR="00A006EA" w:rsidRPr="008C0F7B" w:rsidRDefault="00A006EA" w:rsidP="00E610BF">
                      <w:pPr>
                        <w:spacing w:line="276" w:lineRule="auto"/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3807"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  <w:t>LESSON</w:t>
      </w:r>
      <w:r w:rsidR="00D9182C"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  <w:t>S</w:t>
      </w:r>
      <w:r w:rsidR="006B3807"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  <w:t xml:space="preserve"> 3</w:t>
      </w:r>
      <w:r w:rsidR="00D9182C"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  <w:t xml:space="preserve"> and 4</w:t>
      </w:r>
    </w:p>
    <w:p w14:paraId="51595EE4" w14:textId="77777777" w:rsidR="002A0937" w:rsidRDefault="002A0937" w:rsidP="005A4EA3">
      <w:pPr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</w:pPr>
      <w:r>
        <w:rPr>
          <w:rFonts w:ascii="NSW Manuscript GT" w:eastAsia="Times New Roman" w:hAnsi="NSW Manuscript GT" w:cs="Times New Roman"/>
          <w:b/>
          <w:noProof/>
          <w:color w:val="FFC000"/>
          <w:sz w:val="56"/>
          <w:szCs w:val="56"/>
        </w:rPr>
        <w:drawing>
          <wp:inline distT="0" distB="0" distL="0" distR="0" wp14:anchorId="4147124C" wp14:editId="5E95D0AA">
            <wp:extent cx="1808285" cy="3389746"/>
            <wp:effectExtent l="0" t="0" r="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EORGE CANINE ALONE GOOD PIC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702" cy="342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059D7" w14:textId="4B96A782" w:rsidR="00E24462" w:rsidRDefault="00E24462" w:rsidP="005A4EA3">
      <w:pPr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</w:pPr>
    </w:p>
    <w:p w14:paraId="6DA4F08E" w14:textId="77777777" w:rsidR="00D9182C" w:rsidRDefault="00D9182C" w:rsidP="005A4EA3">
      <w:pPr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</w:pPr>
    </w:p>
    <w:p w14:paraId="228FC045" w14:textId="77777777" w:rsidR="0047095A" w:rsidRPr="00C24603" w:rsidRDefault="0047095A" w:rsidP="0047095A">
      <w:pPr>
        <w:rPr>
          <w:rFonts w:ascii="NSW Manuscript GT" w:hAnsi="NSW Manuscript GT" w:cs="Times New Roman (Body CS)"/>
          <w:b/>
          <w:color w:val="FFC000"/>
          <w:sz w:val="56"/>
          <w:szCs w:val="56"/>
        </w:rPr>
      </w:pP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>Trace over the letter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s</w:t>
      </w: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, </w:t>
      </w:r>
      <w:proofErr w:type="spellStart"/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i</w:t>
      </w:r>
      <w:proofErr w:type="spellEnd"/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 and I</w:t>
      </w:r>
    </w:p>
    <w:p w14:paraId="7FCFD8C6" w14:textId="128ECC2E" w:rsidR="0047095A" w:rsidRPr="00387F47" w:rsidRDefault="0047095A" w:rsidP="0047095A">
      <w:pP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</w:pP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</w:p>
    <w:p w14:paraId="5C7A8155" w14:textId="692CB57E" w:rsidR="002D1D57" w:rsidRPr="002D1D57" w:rsidRDefault="002D1D57" w:rsidP="002D1D57">
      <w:pPr>
        <w:rPr>
          <w:rFonts w:ascii="NSW Manuscript GT" w:hAnsi="NSW Manuscript GT" w:cs="Times New Roman (Body CS)"/>
          <w:color w:val="00B0F0"/>
          <w:sz w:val="144"/>
          <w:szCs w:val="144"/>
          <w14:cntxtAlts/>
        </w:rPr>
      </w:pP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i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</w:p>
    <w:p w14:paraId="48C452D9" w14:textId="77777777" w:rsidR="00D9182C" w:rsidRDefault="00D9182C" w:rsidP="00E24462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</w:p>
    <w:p w14:paraId="5126B746" w14:textId="74A0680B" w:rsidR="00E24462" w:rsidRPr="00C24603" w:rsidRDefault="00E24462" w:rsidP="00E24462">
      <w:pPr>
        <w:rPr>
          <w:rFonts w:ascii="NSW Manuscript GT" w:hAnsi="NSW Manuscript GT" w:cs="Times New Roman (Body CS)"/>
          <w:b/>
          <w:color w:val="FFC000"/>
          <w:sz w:val="56"/>
          <w:szCs w:val="56"/>
        </w:rPr>
      </w:pP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>Trace over the letter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s</w:t>
      </w: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, </w:t>
      </w:r>
      <w:r w:rsidR="00D9182C">
        <w:rPr>
          <w:rFonts w:ascii="NSW Manuscript GT" w:hAnsi="NSW Manuscript GT" w:cs="Times New Roman (Body CS)"/>
          <w:b/>
          <w:color w:val="FF0000"/>
          <w:sz w:val="56"/>
          <w:szCs w:val="56"/>
        </w:rPr>
        <w:t>n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 and </w:t>
      </w:r>
      <w:r w:rsidR="00D9182C">
        <w:rPr>
          <w:rFonts w:ascii="NSW Manuscript GT" w:hAnsi="NSW Manuscript GT" w:cs="Times New Roman (Body CS)"/>
          <w:b/>
          <w:color w:val="FF0000"/>
          <w:sz w:val="56"/>
          <w:szCs w:val="56"/>
        </w:rPr>
        <w:t>N</w:t>
      </w:r>
    </w:p>
    <w:p w14:paraId="6CB8D571" w14:textId="0957EB68" w:rsidR="00E24462" w:rsidRPr="002D1D57" w:rsidRDefault="00D9182C" w:rsidP="00E24462">
      <w:pP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</w:pP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E24462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47095A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47095A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47095A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47095A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47095A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47095A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47095A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47095A"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47095A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n</w:t>
      </w:r>
      <w:proofErr w:type="spellEnd"/>
      <w:r w:rsidR="0047095A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</w:p>
    <w:p w14:paraId="3899279D" w14:textId="054EAA47" w:rsidR="00E24462" w:rsidRPr="002D1D57" w:rsidRDefault="002D1D57" w:rsidP="002D1D57">
      <w:pPr>
        <w:ind w:right="567"/>
        <w:rPr>
          <w:rFonts w:ascii="NSW Manuscript GT" w:eastAsia="Times New Roman" w:hAnsi="NSW Manuscript GT" w:cs="Times New Roman"/>
          <w:color w:val="FF0000"/>
          <w:sz w:val="56"/>
          <w:szCs w:val="56"/>
        </w:rPr>
      </w:pPr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n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</w:p>
    <w:p w14:paraId="79027BFF" w14:textId="77777777" w:rsidR="002D1D57" w:rsidRDefault="002D1D57" w:rsidP="002A10AB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</w:p>
    <w:p w14:paraId="6878997A" w14:textId="77364BAF" w:rsidR="002A10AB" w:rsidRPr="00C24603" w:rsidRDefault="002A10AB" w:rsidP="002A10AB">
      <w:pPr>
        <w:rPr>
          <w:rFonts w:ascii="NSW Manuscript GT" w:hAnsi="NSW Manuscript GT" w:cs="Times New Roman (Body CS)"/>
          <w:b/>
          <w:color w:val="FFC000"/>
          <w:sz w:val="56"/>
          <w:szCs w:val="56"/>
        </w:rPr>
      </w:pP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>Trace over the letter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s</w:t>
      </w: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, 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o and O</w:t>
      </w:r>
    </w:p>
    <w:p w14:paraId="78FC3592" w14:textId="6E650CCE" w:rsidR="002A10AB" w:rsidRDefault="002A10AB" w:rsidP="002D1D57">
      <w:pP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</w:pP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Pr="002A10AB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o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</w:p>
    <w:p w14:paraId="623DC86D" w14:textId="1FB3F17C" w:rsidR="002D1D57" w:rsidRPr="002D1D57" w:rsidRDefault="002D1D57" w:rsidP="002D1D57">
      <w:pPr>
        <w:rPr>
          <w:rFonts w:ascii="NSW Manuscript GT" w:hAnsi="NSW Manuscript GT" w:cs="Times New Roman (Body CS)"/>
          <w:color w:val="00B0F0"/>
          <w:sz w:val="144"/>
          <w:szCs w:val="144"/>
          <w14:cntxtAlts/>
        </w:rPr>
      </w:pPr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o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o</w:t>
      </w:r>
      <w:proofErr w:type="spellEnd"/>
      <w:r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</w:p>
    <w:p w14:paraId="50DE33FE" w14:textId="77777777" w:rsidR="002D1D57" w:rsidRPr="002D1D57" w:rsidRDefault="002D1D57" w:rsidP="00966891">
      <w:pPr>
        <w:rPr>
          <w:rFonts w:ascii="NSW Manuscript GT" w:hAnsi="NSW Manuscript GT" w:cs="Times New Roman (Body CS)"/>
          <w:color w:val="00B0F0"/>
          <w:sz w:val="56"/>
          <w:szCs w:val="56"/>
          <w14:cntxtAlts/>
        </w:rPr>
      </w:pPr>
    </w:p>
    <w:p w14:paraId="16B080F1" w14:textId="4185BFAE" w:rsidR="00966891" w:rsidRPr="00C24603" w:rsidRDefault="00966891" w:rsidP="00966891">
      <w:pPr>
        <w:rPr>
          <w:rFonts w:ascii="NSW Manuscript GT" w:hAnsi="NSW Manuscript GT" w:cs="Times New Roman (Body CS)"/>
          <w:b/>
          <w:color w:val="FFC000"/>
          <w:sz w:val="56"/>
          <w:szCs w:val="56"/>
        </w:rPr>
      </w:pP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Trace 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o</w:t>
      </w: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>ver the letter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s</w:t>
      </w: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, 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s and S</w:t>
      </w:r>
    </w:p>
    <w:p w14:paraId="0C4F62DD" w14:textId="3BB0B64E" w:rsidR="00966891" w:rsidRPr="00387F47" w:rsidRDefault="00966891" w:rsidP="00966891">
      <w:pP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</w:pP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s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</w:p>
    <w:p w14:paraId="5C906C6F" w14:textId="53A71A7E" w:rsidR="00966891" w:rsidRDefault="00B27631" w:rsidP="00966891">
      <w:pPr>
        <w:rPr>
          <w:rFonts w:ascii="NSW Manuscript GT" w:hAnsi="NSW Manuscript GT" w:cs="Times New Roman (Body CS)"/>
          <w:color w:val="00B0F0"/>
          <w:sz w:val="144"/>
          <w:szCs w:val="144"/>
          <w14:cntxtAlts/>
        </w:rPr>
      </w:pPr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s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B27631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8248B5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s</w:t>
      </w:r>
      <w:proofErr w:type="spellEnd"/>
    </w:p>
    <w:p w14:paraId="01E9AD89" w14:textId="77777777" w:rsidR="00A64288" w:rsidRDefault="00A64288" w:rsidP="00A64288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</w:p>
    <w:p w14:paraId="0FFFAC0E" w14:textId="278DB1C5" w:rsidR="00A64288" w:rsidRPr="00C24603" w:rsidRDefault="00A64288" w:rsidP="00A64288">
      <w:pPr>
        <w:rPr>
          <w:rFonts w:ascii="NSW Manuscript GT" w:hAnsi="NSW Manuscript GT" w:cs="Times New Roman (Body CS)"/>
          <w:b/>
          <w:color w:val="FFC000"/>
          <w:sz w:val="56"/>
          <w:szCs w:val="56"/>
        </w:rPr>
      </w:pP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Trace 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o</w:t>
      </w:r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ver the </w:t>
      </w:r>
      <w:proofErr w:type="spellStart"/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>letter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t</w:t>
      </w:r>
      <w:proofErr w:type="spellEnd"/>
      <w:r w:rsidRPr="00B4661F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, </w:t>
      </w:r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t and T</w:t>
      </w:r>
    </w:p>
    <w:p w14:paraId="1076404C" w14:textId="3419F864" w:rsidR="00E24462" w:rsidRPr="00A64288" w:rsidRDefault="00A64288" w:rsidP="002D1D57">
      <w:pPr>
        <w:rPr>
          <w:rFonts w:ascii="NSW Manuscript GT" w:hAnsi="NSW Manuscript GT" w:cs="Times New Roman (Body CS)"/>
          <w:color w:val="00B0F0"/>
          <w:sz w:val="144"/>
          <w:szCs w:val="144"/>
          <w14:cntxtAlts/>
        </w:rPr>
      </w:pP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 w:rsidRPr="00387F4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="002D1D57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t</w:t>
      </w:r>
      <w:proofErr w:type="spell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</w:p>
    <w:p w14:paraId="2E2E4A4F" w14:textId="407BBD98" w:rsidR="002D1D57" w:rsidRPr="002D1D57" w:rsidRDefault="002D1D57" w:rsidP="002D1D57">
      <w:pPr>
        <w:rPr>
          <w:rFonts w:ascii="NSW Manuscript GT" w:hAnsi="NSW Manuscript GT" w:cs="Times New Roman (Body CS)"/>
          <w:color w:val="00B0F0"/>
          <w:sz w:val="144"/>
          <w:szCs w:val="144"/>
          <w14:cntxtAlts/>
        </w:rPr>
      </w:pPr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t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proofErr w:type="spellStart"/>
      <w:r w:rsidRPr="002D1D57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t</w:t>
      </w:r>
      <w:proofErr w:type="spellEnd"/>
    </w:p>
    <w:p w14:paraId="4905C90A" w14:textId="77777777" w:rsidR="00A64288" w:rsidRDefault="00A64288" w:rsidP="005A4EA3">
      <w:pPr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</w:pPr>
    </w:p>
    <w:p w14:paraId="74DECBB3" w14:textId="40CB0EDB" w:rsidR="000B2F70" w:rsidRPr="008E1E7C" w:rsidRDefault="006907DE" w:rsidP="005A4EA3">
      <w:pPr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  <w:t xml:space="preserve">Verse for </w:t>
      </w:r>
      <w:r w:rsidR="005A4EA3" w:rsidRPr="008E1E7C"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  <w:t xml:space="preserve">Boogie Bro. </w:t>
      </w:r>
    </w:p>
    <w:p w14:paraId="2239863E" w14:textId="77777777" w:rsidR="004F7ED8" w:rsidRPr="008E1E7C" w:rsidRDefault="004F7ED8" w:rsidP="005A4EA3">
      <w:pPr>
        <w:rPr>
          <w:rFonts w:ascii="NSW Manuscript GT" w:eastAsia="Times New Roman" w:hAnsi="NSW Manuscript GT" w:cs="Times New Roman"/>
          <w:b/>
          <w:color w:val="FFC000"/>
          <w:sz w:val="48"/>
          <w:szCs w:val="48"/>
        </w:rPr>
      </w:pPr>
    </w:p>
    <w:p w14:paraId="13DFC7E0" w14:textId="45394D04" w:rsidR="005A4EA3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First</w:t>
      </w:r>
      <w:r w:rsidR="00461C7F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,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</w:t>
      </w:r>
      <w:r w:rsidR="00D9182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will say a</w:t>
      </w:r>
      <w:r w:rsidR="00461C7F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rhyme, then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</w:t>
      </w:r>
      <w:r w:rsidR="00D9182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will say the word for you</w:t>
      </w:r>
      <w:r w:rsidR="00CB7B40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to spell. So, listen carefully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and listen well. </w:t>
      </w:r>
    </w:p>
    <w:p w14:paraId="0B039D91" w14:textId="77777777" w:rsidR="005A4EA3" w:rsidRPr="008E1E7C" w:rsidRDefault="005A4EA3" w:rsidP="005A4EA3">
      <w:pPr>
        <w:rPr>
          <w:rFonts w:ascii="NSW Manuscript GT" w:hAnsi="NSW Manuscript GT" w:cs="Times New Roman"/>
          <w:color w:val="4472C4" w:themeColor="accent1"/>
          <w:sz w:val="48"/>
          <w:szCs w:val="48"/>
        </w:rPr>
      </w:pPr>
    </w:p>
    <w:p w14:paraId="24C07834" w14:textId="77777777" w:rsidR="005A4EA3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Here is our very first rhyme. Listen carefully, every time! </w:t>
      </w:r>
    </w:p>
    <w:p w14:paraId="06D02308" w14:textId="77777777" w:rsidR="000A3FDD" w:rsidRPr="008E1E7C" w:rsidRDefault="000A3FDD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79DCAFF6" w14:textId="77777777" w:rsidR="005A4EA3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22576A34" w14:textId="77777777" w:rsidR="005A4EA3" w:rsidRPr="008E1E7C" w:rsidRDefault="000B2F70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hAnsi="NSW Manuscript GT"/>
          <w:noProof/>
          <w:color w:val="4472C4" w:themeColor="accent1"/>
          <w:sz w:val="48"/>
          <w:szCs w:val="48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472E88B" wp14:editId="374FEDB8">
                <wp:simplePos x="0" y="0"/>
                <wp:positionH relativeFrom="column">
                  <wp:posOffset>1300018</wp:posOffset>
                </wp:positionH>
                <wp:positionV relativeFrom="paragraph">
                  <wp:posOffset>621665</wp:posOffset>
                </wp:positionV>
                <wp:extent cx="245533" cy="528743"/>
                <wp:effectExtent l="63500" t="25400" r="46990" b="68580"/>
                <wp:wrapNone/>
                <wp:docPr id="21" name="Straight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45533" cy="528743"/>
                        </a:xfrm>
                        <a:prstGeom prst="line">
                          <a:avLst/>
                        </a:prstGeom>
                        <a:ln>
                          <a:tailEnd type="triangle" w="lg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820225" id="Straight Connector 4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35pt,48.95pt" to="121.7pt,90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eaU27gEAAB4EAAAOAAAAZHJzL2Uyb0RvYy54bWysU02P0zAQvSPxHyzfadK0hVXUdA9d4LKC&#13;&#10;isLeZx07sfCXbNOk/56x02b50iIhLlbsmXlv3pvJ9nbUipy4D9Kahi4XJSXcMNtK0zX0y+d3r24o&#13;&#10;CRFMC8oa3tAzD/R29/LFdnA1r2xvVcs9QRAT6sE1tI/R1UURWM81hIV13GBQWK8h4tV3RethQHSt&#13;&#10;iqosXxeD9a3zlvEQ8PVuCtJdxheCs/hRiMAjUQ3F3mI+fT4f01nstlB3Hlwv2aUN+IcuNEiDpDPU&#13;&#10;HUQg37z8DUpL5m2wIi6Y1YUVQjKeNaCaZfmLmmMPjmctaE5ws03h/8GyD6eDJ7JtaLWkxIDGGR2j&#13;&#10;B9n1keytMeig9WSdjBpcqDF/bw4+SWWjObp7y74GjBU/BdMluCltFF4ToaR7wP3IHqFqMuYRnOcR&#13;&#10;8DESho/VerNZrShhGNpUN2/Wq8RcQJ1gEqvzIb7nVpP00VAlTXIIajjdhzilXlPSszLpjCDVW9OS&#13;&#10;eHaoL3oJplOckgEBugtByswqpsazhHhWfEL5xAW6lBrMbHk/+V55cgLcLGCMm7ickTA7lQmp1FxY&#13;&#10;/r3wkp9Ked7duXgy7lnWuSIzWxPnYi2N9X9ij+O1ZTHlXx2YdCcLHm17PvjrgHEJ8zAuP0za8h/v&#13;&#10;ufzpt959BwAA//8DAFBLAwQUAAYACAAAACEAe6Z2yuUAAAAPAQAADwAAAGRycy9kb3ducmV2Lnht&#13;&#10;bEyPwU7DMBBE70j8g7VIXBB1mka0SeNUhYoPoAUkbk68JFHjdRS7bcLXs5zKZaXVvpmdyTej7cQZ&#13;&#10;B986UjCfRSCQKmdaqhW8H14fVyB80GR05wgVTOhhU9ze5Doz7kJveN6HWrAJ+UwraELoMyl91aDV&#13;&#10;fuZ6JL59u8HqwOtQSzPoC5vbTsZR9CStbok/NLrHlwar4/5kFRynQ/k1JZ/PP7F/+NiOu3QxmVSp&#13;&#10;+7txt+axXYMIOIarAv46cH4oOFjpTmS86BTEUbJkVEG6TEEwECeLBETJ5Goegyxy+b9H8QsAAP//&#13;&#10;AwBQSwECLQAUAAYACAAAACEAtoM4kv4AAADhAQAAEwAAAAAAAAAAAAAAAAAAAAAAW0NvbnRlbnRf&#13;&#10;VHlwZXNdLnhtbFBLAQItABQABgAIAAAAIQA4/SH/1gAAAJQBAAALAAAAAAAAAAAAAAAAAC8BAABf&#13;&#10;cmVscy8ucmVsc1BLAQItABQABgAIAAAAIQDzeaU27gEAAB4EAAAOAAAAAAAAAAAAAAAAAC4CAABk&#13;&#10;cnMvZTJvRG9jLnhtbFBLAQItABQABgAIAAAAIQB7pnbK5QAAAA8BAAAPAAAAAAAAAAAAAAAAAEgE&#13;&#10;AABkcnMvZG93bnJldi54bWxQSwUGAAAAAAQABADzAAAAWgUAAAAA&#13;&#10;" strokecolor="#4472c4 [3204]" strokeweight="1pt">
                <v:stroke endarrow="block" endarrowwidth="wide" joinstyle="miter"/>
                <o:lock v:ext="edit" shapetype="f"/>
              </v:line>
            </w:pict>
          </mc:Fallback>
        </mc:AlternateConten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Is it a </w:t>
      </w:r>
      <w:r w:rsidR="005A4EA3" w:rsidRPr="008E1E7C"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  <w:t>fin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? </w:t>
      </w:r>
      <w:r w:rsidRPr="008E1E7C">
        <w:rPr>
          <w:rFonts w:ascii="NSW Manuscript GT" w:hAnsi="NSW Manuscript GT" w:cs="Times New Roman"/>
          <w:noProof/>
          <w:color w:val="4472C4" w:themeColor="accent1"/>
          <w:sz w:val="48"/>
          <w:szCs w:val="48"/>
        </w:rPr>
        <w:drawing>
          <wp:inline distT="0" distB="0" distL="0" distR="0" wp14:anchorId="105F81CA" wp14:editId="3B02E2F9">
            <wp:extent cx="935182" cy="796290"/>
            <wp:effectExtent l="0" t="0" r="508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81149" cy="83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20DDB" w14:textId="77777777" w:rsidR="005A4EA3" w:rsidRPr="008E1E7C" w:rsidRDefault="008F7F69" w:rsidP="005A4EA3">
      <w:pPr>
        <w:rPr>
          <w:rFonts w:ascii="NSW Manuscript GT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noProof/>
          <w:color w:val="4472C4" w:themeColor="accent1"/>
          <w:sz w:val="48"/>
          <w:szCs w:val="48"/>
        </w:rPr>
        <w:drawing>
          <wp:anchor distT="0" distB="0" distL="114300" distR="114300" simplePos="0" relativeHeight="251661312" behindDoc="1" locked="0" layoutInCell="1" allowOverlap="1" wp14:anchorId="78CA33F5" wp14:editId="0038457A">
            <wp:simplePos x="0" y="0"/>
            <wp:positionH relativeFrom="column">
              <wp:posOffset>2541789</wp:posOffset>
            </wp:positionH>
            <wp:positionV relativeFrom="paragraph">
              <wp:posOffset>121920</wp:posOffset>
            </wp:positionV>
            <wp:extent cx="706755" cy="1069975"/>
            <wp:effectExtent l="0" t="0" r="4445" b="0"/>
            <wp:wrapTight wrapText="bothSides">
              <wp:wrapPolygon edited="0">
                <wp:start x="0" y="0"/>
                <wp:lineTo x="0" y="21280"/>
                <wp:lineTo x="21348" y="21280"/>
                <wp:lineTo x="21348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" cy="106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EA3" w:rsidRPr="008E1E7C">
        <w:rPr>
          <w:rFonts w:ascii="NSW Manuscript GT" w:hAnsi="NSW Manuscript GT" w:cs="Times New Roman"/>
          <w:color w:val="4472C4" w:themeColor="accent1"/>
          <w:sz w:val="48"/>
          <w:szCs w:val="48"/>
        </w:rPr>
        <w:tab/>
      </w:r>
      <w:r w:rsidR="005A4EA3" w:rsidRPr="008E1E7C">
        <w:rPr>
          <w:rFonts w:ascii="NSW Manuscript GT" w:hAnsi="NSW Manuscript GT" w:cs="Times New Roman"/>
          <w:color w:val="4472C4" w:themeColor="accent1"/>
          <w:sz w:val="48"/>
          <w:szCs w:val="48"/>
        </w:rPr>
        <w:tab/>
      </w:r>
    </w:p>
    <w:p w14:paraId="142A508B" w14:textId="77777777" w:rsidR="005A4EA3" w:rsidRPr="008E1E7C" w:rsidRDefault="004107D6" w:rsidP="000B2F70">
      <w:pPr>
        <w:rPr>
          <w:rFonts w:ascii="NSW Manuscript GT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No, it is not!  Is it a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</w:t>
      </w:r>
      <w:r w:rsidR="005A4EA3" w:rsidRPr="008E1E7C"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  <w:t>fan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?   </w:t>
      </w:r>
    </w:p>
    <w:p w14:paraId="3660B100" w14:textId="77777777" w:rsidR="005A4EA3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367311EF" w14:textId="77777777" w:rsidR="005A4EA3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No, it is not. It’s neither a fin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nor a fan. Not a dot!  </w:t>
      </w:r>
    </w:p>
    <w:p w14:paraId="7783DBDB" w14:textId="77777777" w:rsidR="005A4EA3" w:rsidRPr="008E1E7C" w:rsidRDefault="005A4EA3" w:rsidP="005A4EA3">
      <w:pPr>
        <w:rPr>
          <w:rFonts w:ascii="NSW Manuscript GT" w:hAnsi="NSW Manuscript GT" w:cs="Times New Roman"/>
          <w:color w:val="4472C4" w:themeColor="accent1"/>
          <w:sz w:val="48"/>
          <w:szCs w:val="48"/>
        </w:rPr>
      </w:pPr>
    </w:p>
    <w:p w14:paraId="18965F31" w14:textId="77777777" w:rsidR="00461C7F" w:rsidRPr="008E1E7C" w:rsidRDefault="00461C7F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5BCE8D60" w14:textId="77777777" w:rsidR="005A4EA3" w:rsidRPr="008E1E7C" w:rsidRDefault="008F7F69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bCs/>
          <w:noProof/>
          <w:color w:val="4472C4" w:themeColor="accent1"/>
          <w:sz w:val="48"/>
          <w:szCs w:val="48"/>
        </w:rPr>
        <w:drawing>
          <wp:anchor distT="0" distB="0" distL="114300" distR="114300" simplePos="0" relativeHeight="251662336" behindDoc="1" locked="0" layoutInCell="1" allowOverlap="1" wp14:anchorId="09CE1C63" wp14:editId="4323A4E2">
            <wp:simplePos x="0" y="0"/>
            <wp:positionH relativeFrom="column">
              <wp:posOffset>1541896</wp:posOffset>
            </wp:positionH>
            <wp:positionV relativeFrom="paragraph">
              <wp:posOffset>70254</wp:posOffset>
            </wp:positionV>
            <wp:extent cx="859144" cy="889000"/>
            <wp:effectExtent l="0" t="0" r="5080" b="0"/>
            <wp:wrapTight wrapText="bothSides">
              <wp:wrapPolygon edited="0">
                <wp:start x="0" y="0"/>
                <wp:lineTo x="0" y="21291"/>
                <wp:lineTo x="21408" y="21291"/>
                <wp:lineTo x="21408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144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Is it </w:t>
      </w:r>
      <w:r w:rsidR="004107D6" w:rsidRPr="008E1E7C">
        <w:rPr>
          <w:rFonts w:ascii="NSW Manuscript GT" w:eastAsia="Times New Roman" w:hAnsi="NSW Manuscript GT" w:cs="Times New Roman"/>
          <w:iCs/>
          <w:color w:val="4472C4" w:themeColor="accent1"/>
          <w:sz w:val="48"/>
          <w:szCs w:val="48"/>
        </w:rPr>
        <w:t xml:space="preserve">a </w:t>
      </w:r>
      <w:r w:rsidR="004107D6" w:rsidRPr="008E1E7C">
        <w:rPr>
          <w:rFonts w:ascii="NSW Manuscript GT" w:eastAsia="Times New Roman" w:hAnsi="NSW Manuscript GT" w:cs="Times New Roman"/>
          <w:b/>
          <w:iCs/>
          <w:color w:val="FF0000"/>
          <w:sz w:val="48"/>
          <w:szCs w:val="48"/>
        </w:rPr>
        <w:t>bin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? </w:t>
      </w:r>
    </w:p>
    <w:p w14:paraId="1E128D05" w14:textId="77777777" w:rsidR="005A4EA3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No</w:t>
      </w:r>
      <w:r w:rsidR="004107D6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,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it is not!</w:t>
      </w:r>
    </w:p>
    <w:p w14:paraId="48B8B6EF" w14:textId="77777777" w:rsidR="005A4EA3" w:rsidRPr="008E1E7C" w:rsidRDefault="005A4EA3" w:rsidP="005A4EA3">
      <w:pPr>
        <w:rPr>
          <w:rFonts w:ascii="NSW Manuscript GT" w:hAnsi="NSW Manuscript GT" w:cs="Times New Roman"/>
          <w:color w:val="4472C4" w:themeColor="accent1"/>
          <w:sz w:val="48"/>
          <w:szCs w:val="48"/>
        </w:rPr>
      </w:pPr>
    </w:p>
    <w:p w14:paraId="714EB88D" w14:textId="77777777" w:rsidR="005A4EA3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hAnsi="NSW Manuscript GT"/>
          <w:noProof/>
          <w:color w:val="4472C4" w:themeColor="accent1"/>
          <w:sz w:val="48"/>
          <w:szCs w:val="48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794CAE" wp14:editId="2E075954">
                <wp:simplePos x="0" y="0"/>
                <wp:positionH relativeFrom="column">
                  <wp:posOffset>818515</wp:posOffset>
                </wp:positionH>
                <wp:positionV relativeFrom="paragraph">
                  <wp:posOffset>118745</wp:posOffset>
                </wp:positionV>
                <wp:extent cx="256540" cy="8255"/>
                <wp:effectExtent l="0" t="101600" r="48260" b="169545"/>
                <wp:wrapNone/>
                <wp:docPr id="17" name="Straight Connector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56540" cy="8255"/>
                        </a:xfrm>
                        <a:prstGeom prst="line">
                          <a:avLst/>
                        </a:prstGeom>
                        <a:ln>
                          <a:tailEnd type="triangle" w="lg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DE3274" id="Straight Connector 19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45pt,9.35pt" to="84.65pt,10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fU0L4gEAABMEAAAOAAAAZHJzL2Uyb0RvYy54bWysU9uO0zAQfUfiHyy/07QVXZao6T50gZcV&#13;&#10;VHT5gFnHTix809g06d8zdtpwlVZCvFix55wzM2cm27vRGnaSGLV3DV8tlpxJJ3yrXdfwL4/vX91y&#13;&#10;FhO4Fox3suFnGfnd7uWL7RBqufa9N61ERiIu1kNoeJ9SqKsqil5aiAsfpKOg8mgh0RW7qkUYSN2a&#13;&#10;ar1c3lSDxzagFzJGer2fgnxX9JWSIn1SKsrETMOptlROLOdTPqvdFuoOIfRaXMqAf6jCgnaUdJa6&#13;&#10;hwTsG+o/pKwW6KNXaSG8rbxSWsjSA3WzWv7WzbGHIEsvZE4Ms03x/8mKj6cDMt3S7N5w5sDSjI4J&#13;&#10;QXd9YnvvHDnoka3eZqeGEGsi7N0Bc69idMfw4MXXSLHql2C+xDDBRoU2w6lZNhbnz7PzckxM0ON6&#13;&#10;c7N5TfMRFLpdbzY5WwX1lRowpg/SW5Y/Gm60y7ZADaeHmCboFZKfjctnAm3euZalc6CmEmpwnZGc&#13;&#10;DSTQXRJkZKl8KraUnc5GTiqfpSJrcnklW1lKuTfITkDrBEJIl1azEqEzTWljZuLyeeIFn6myLOxM&#13;&#10;Xj1Pnhkls3dpJlvtPP5NII3XktWEvzow9Z0tePLt+YDXodLmlWFc/pK82j/fC/3Hv7z7DgAA//8D&#13;&#10;AFBLAwQUAAYACAAAACEAA4MzA+AAAAAOAQAADwAAAGRycy9kb3ducmV2LnhtbExPTU/DMAy9I/Ef&#13;&#10;IiNxY+kGjK5rOk1MExLahbLtnDWmjWicqsnW8u/xTnCx/OTn95GvRteKC/bBelIwnSQgkCpvLNUK&#13;&#10;9p/bhxREiJqMbj2hgh8MsCpub3KdGT/QB17KWAsWoZBpBU2MXSZlqBp0Okx8h8S3L987HRn2tTS9&#13;&#10;HljctXKWJHPptCV2aHSHrw1W3+XZKXjDfl89bzfl8O7WU3s4Phm780rd342bJY/1EkTEMf59wLUD&#13;&#10;54eCg538mUwQLeNZumAqL+kLiCthvngEcVLA5iCLXP6vUfwCAAD//wMAUEsBAi0AFAAGAAgAAAAh&#13;&#10;ALaDOJL+AAAA4QEAABMAAAAAAAAAAAAAAAAAAAAAAFtDb250ZW50X1R5cGVzXS54bWxQSwECLQAU&#13;&#10;AAYACAAAACEAOP0h/9YAAACUAQAACwAAAAAAAAAAAAAAAAAvAQAAX3JlbHMvLnJlbHNQSwECLQAU&#13;&#10;AAYACAAAACEANH1NC+IBAAATBAAADgAAAAAAAAAAAAAAAAAuAgAAZHJzL2Uyb0RvYy54bWxQSwEC&#13;&#10;LQAUAAYACAAAACEAA4MzA+AAAAAOAQAADwAAAAAAAAAAAAAAAAA8BAAAZHJzL2Rvd25yZXYueG1s&#13;&#10;UEsFBgAAAAAEAAQA8wAAAEkFAAAAAA==&#13;&#10;" strokecolor="#4472c4 [3204]" strokeweight="1pt">
                <v:stroke endarrow="block" endarrowwidth="wide" joinstyle="miter"/>
                <o:lock v:ext="edit" shapetype="f"/>
              </v:line>
            </w:pict>
          </mc:Fallback>
        </mc:AlternateContent>
      </w:r>
      <w:r w:rsidR="004107D6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Is it a </w:t>
      </w:r>
      <w:r w:rsidR="004107D6" w:rsidRPr="008E1E7C">
        <w:rPr>
          <w:rFonts w:ascii="NSW Manuscript GT" w:eastAsia="Times New Roman" w:hAnsi="NSW Manuscript GT" w:cs="Times New Roman"/>
          <w:b/>
          <w:iCs/>
          <w:color w:val="FF0000"/>
          <w:sz w:val="48"/>
          <w:szCs w:val="48"/>
        </w:rPr>
        <w:t>nib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? </w:t>
      </w:r>
      <w:r w:rsidRPr="008E1E7C">
        <w:rPr>
          <w:rFonts w:ascii="NSW Manuscript GT" w:eastAsia="Times New Roman" w:hAnsi="NSW Manuscript GT" w:cs="Times New Roman"/>
          <w:noProof/>
          <w:color w:val="4472C4" w:themeColor="accent1"/>
          <w:sz w:val="48"/>
          <w:szCs w:val="48"/>
        </w:rPr>
        <w:drawing>
          <wp:inline distT="0" distB="0" distL="0" distR="0" wp14:anchorId="31E75BD1" wp14:editId="13BA2F9B">
            <wp:extent cx="372488" cy="960956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81250" cy="98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AEF3B" w14:textId="77777777" w:rsidR="000B2F70" w:rsidRPr="008E1E7C" w:rsidRDefault="008F7F69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bCs/>
          <w:noProof/>
          <w:color w:val="4472C4" w:themeColor="accent1"/>
          <w:sz w:val="48"/>
          <w:szCs w:val="48"/>
        </w:rPr>
        <w:drawing>
          <wp:anchor distT="0" distB="0" distL="114300" distR="114300" simplePos="0" relativeHeight="251663360" behindDoc="1" locked="0" layoutInCell="1" allowOverlap="1" wp14:anchorId="68C0F624" wp14:editId="4DAFC30E">
            <wp:simplePos x="0" y="0"/>
            <wp:positionH relativeFrom="column">
              <wp:posOffset>1532717</wp:posOffset>
            </wp:positionH>
            <wp:positionV relativeFrom="paragraph">
              <wp:posOffset>380134</wp:posOffset>
            </wp:positionV>
            <wp:extent cx="705985" cy="863600"/>
            <wp:effectExtent l="0" t="0" r="5715" b="0"/>
            <wp:wrapTight wrapText="bothSides">
              <wp:wrapPolygon edited="0">
                <wp:start x="0" y="0"/>
                <wp:lineTo x="0" y="21282"/>
                <wp:lineTo x="21386" y="21282"/>
                <wp:lineTo x="21386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985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8ADEE" w14:textId="77777777" w:rsidR="000B2F70" w:rsidRPr="008E1E7C" w:rsidRDefault="000B2F70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30857B46" w14:textId="77777777" w:rsidR="005A4EA3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Is it a, </w:t>
      </w:r>
      <w:r w:rsidRPr="008E1E7C">
        <w:rPr>
          <w:rFonts w:ascii="NSW Manuscript GT" w:eastAsia="Times New Roman" w:hAnsi="NSW Manuscript GT" w:cs="Times New Roman"/>
          <w:b/>
          <w:iCs/>
          <w:color w:val="FF0000"/>
          <w:sz w:val="48"/>
          <w:szCs w:val="48"/>
        </w:rPr>
        <w:t>fob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?  </w:t>
      </w:r>
    </w:p>
    <w:p w14:paraId="0BD6F0EB" w14:textId="77777777" w:rsidR="005A4EA3" w:rsidRPr="008E1E7C" w:rsidRDefault="004107D6" w:rsidP="000B2F70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No, it is not. It is neither a bin nor a nib, nor a fob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! Not one bob!</w:t>
      </w:r>
    </w:p>
    <w:p w14:paraId="4FE51B98" w14:textId="77777777" w:rsidR="00461C7F" w:rsidRPr="008E1E7C" w:rsidRDefault="00461C7F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23608736" w14:textId="77777777" w:rsidR="000B2F70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Here’s the rhyme</w:t>
      </w:r>
      <w:r w:rsidR="00A55634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,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</w:t>
      </w:r>
      <w:r w:rsidR="00A55634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one more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time. </w:t>
      </w:r>
    </w:p>
    <w:p w14:paraId="492FF929" w14:textId="77777777" w:rsidR="000B2F70" w:rsidRPr="008E1E7C" w:rsidRDefault="008F7F69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noProof/>
          <w:color w:val="4472C4" w:themeColor="accent1"/>
          <w:sz w:val="48"/>
          <w:szCs w:val="48"/>
        </w:rPr>
        <w:drawing>
          <wp:anchor distT="0" distB="0" distL="114300" distR="114300" simplePos="0" relativeHeight="251664384" behindDoc="1" locked="0" layoutInCell="1" allowOverlap="1" wp14:anchorId="6ADAD337" wp14:editId="67E5CABB">
            <wp:simplePos x="0" y="0"/>
            <wp:positionH relativeFrom="column">
              <wp:posOffset>2365375</wp:posOffset>
            </wp:positionH>
            <wp:positionV relativeFrom="paragraph">
              <wp:posOffset>129540</wp:posOffset>
            </wp:positionV>
            <wp:extent cx="638810" cy="1104900"/>
            <wp:effectExtent l="76200" t="38100" r="72390" b="38100"/>
            <wp:wrapTight wrapText="bothSides">
              <wp:wrapPolygon edited="0">
                <wp:start x="18253" y="-307"/>
                <wp:lineTo x="-78" y="-1591"/>
                <wp:lineTo x="-1731" y="6296"/>
                <wp:lineTo x="-1742" y="20800"/>
                <wp:lineTo x="-993" y="21353"/>
                <wp:lineTo x="2844" y="21622"/>
                <wp:lineTo x="6255" y="21861"/>
                <wp:lineTo x="21692" y="20441"/>
                <wp:lineTo x="22195" y="15975"/>
                <wp:lineTo x="22090" y="-38"/>
                <wp:lineTo x="18253" y="-307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85529">
                      <a:off x="0" y="0"/>
                      <a:ext cx="63881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66BDE" w14:textId="77777777" w:rsidR="005A4EA3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Is it a con? Is it a </w:t>
      </w:r>
      <w:r w:rsidRPr="008E1E7C"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  <w:t>cob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? </w:t>
      </w:r>
    </w:p>
    <w:p w14:paraId="6A14F28C" w14:textId="77777777" w:rsidR="005A4EA3" w:rsidRPr="008E1E7C" w:rsidRDefault="005A4EA3" w:rsidP="005A4EA3">
      <w:pPr>
        <w:pStyle w:val="ListParagraph"/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40A9C8F7" w14:textId="77777777" w:rsidR="005A4EA3" w:rsidRPr="008E1E7C" w:rsidRDefault="005A4EA3" w:rsidP="00461C7F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4C8F78FB" w14:textId="77777777" w:rsidR="005A4EA3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No, it is not. It’s neither a con nor a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cob! Not a spot!</w:t>
      </w:r>
    </w:p>
    <w:p w14:paraId="37211970" w14:textId="77777777" w:rsidR="00461C7F" w:rsidRPr="008E1E7C" w:rsidRDefault="00461C7F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0BD9B8E1" w14:textId="77777777" w:rsidR="000B2F70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Now listen to the rhyme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for the second last time! </w:t>
      </w:r>
    </w:p>
    <w:p w14:paraId="3A964563" w14:textId="77777777" w:rsidR="000B2F70" w:rsidRPr="008E1E7C" w:rsidRDefault="000B2F70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31F0C2E7" w14:textId="77777777" w:rsidR="00A55634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Is it </w:t>
      </w:r>
      <w:r w:rsidRPr="008E1E7C"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  <w:t>an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apple? No, it is not. </w:t>
      </w:r>
    </w:p>
    <w:p w14:paraId="7C71ECE2" w14:textId="77777777" w:rsidR="005A4EA3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Is it a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</w:t>
      </w:r>
      <w:r w:rsidR="005A4EA3" w:rsidRPr="008E1E7C">
        <w:rPr>
          <w:rFonts w:ascii="NSW Manuscript GT" w:eastAsia="Times New Roman" w:hAnsi="NSW Manuscript GT" w:cs="Times New Roman"/>
          <w:b/>
          <w:color w:val="FF0000"/>
          <w:sz w:val="48"/>
          <w:szCs w:val="48"/>
        </w:rPr>
        <w:t>cab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? </w:t>
      </w:r>
    </w:p>
    <w:p w14:paraId="3999998E" w14:textId="77777777" w:rsidR="00A55634" w:rsidRPr="008E1E7C" w:rsidRDefault="008F7F69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noProof/>
          <w:color w:val="4472C4" w:themeColor="accent1"/>
          <w:sz w:val="48"/>
          <w:szCs w:val="48"/>
        </w:rPr>
        <w:drawing>
          <wp:anchor distT="0" distB="0" distL="114300" distR="114300" simplePos="0" relativeHeight="251665408" behindDoc="1" locked="0" layoutInCell="1" allowOverlap="1" wp14:anchorId="759F5B8C" wp14:editId="7D87EE1C">
            <wp:simplePos x="0" y="0"/>
            <wp:positionH relativeFrom="column">
              <wp:posOffset>3042170</wp:posOffset>
            </wp:positionH>
            <wp:positionV relativeFrom="paragraph">
              <wp:posOffset>185420</wp:posOffset>
            </wp:positionV>
            <wp:extent cx="1169035" cy="1051560"/>
            <wp:effectExtent l="0" t="0" r="0" b="2540"/>
            <wp:wrapTight wrapText="bothSides">
              <wp:wrapPolygon edited="0">
                <wp:start x="0" y="0"/>
                <wp:lineTo x="0" y="21391"/>
                <wp:lineTo x="21354" y="21391"/>
                <wp:lineTo x="21354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69035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4B560" w14:textId="77777777" w:rsidR="00A55634" w:rsidRPr="008E1E7C" w:rsidRDefault="00A55634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4DCF0714" w14:textId="77777777" w:rsidR="005A4EA3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An apple and a cab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it </w:t>
      </w:r>
      <w:proofErr w:type="gramStart"/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is</w:t>
      </w:r>
      <w:proofErr w:type="gramEnd"/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not!  </w:t>
      </w:r>
    </w:p>
    <w:p w14:paraId="1A4F76FD" w14:textId="77777777" w:rsidR="00D41382" w:rsidRPr="008E1E7C" w:rsidRDefault="00D41382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</w:p>
    <w:p w14:paraId="759490E3" w14:textId="77777777" w:rsidR="005A4EA3" w:rsidRPr="008E1E7C" w:rsidRDefault="00CB7B40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Now, here’s our rhyme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for the very last time: </w:t>
      </w:r>
    </w:p>
    <w:p w14:paraId="5F875185" w14:textId="77777777" w:rsidR="000B2F70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So, who is so cool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and who is real, hip? </w:t>
      </w:r>
    </w:p>
    <w:p w14:paraId="654F3B4C" w14:textId="77777777" w:rsidR="000B2F70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It is Olly and Nelly and Izzy, with their Boogie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trip. </w:t>
      </w:r>
    </w:p>
    <w:p w14:paraId="2BA2C69A" w14:textId="77777777" w:rsidR="000B2F70" w:rsidRPr="008E1E7C" w:rsidRDefault="004107D6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And you’re very hip and a real</w:t>
      </w:r>
      <w:r w:rsidR="005A4EA3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whizz! </w:t>
      </w:r>
    </w:p>
    <w:p w14:paraId="1EA9BC51" w14:textId="77777777" w:rsidR="005A4EA3" w:rsidRPr="008E1E7C" w:rsidRDefault="005A4EA3" w:rsidP="005A4EA3">
      <w:pPr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</w:pP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Because, you have just nai</w:t>
      </w:r>
      <w:r w:rsidR="004107D6"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>led the writing</w:t>
      </w:r>
      <w:r w:rsidRPr="008E1E7C">
        <w:rPr>
          <w:rFonts w:ascii="NSW Manuscript GT" w:eastAsia="Times New Roman" w:hAnsi="NSW Manuscript GT" w:cs="Times New Roman"/>
          <w:color w:val="4472C4" w:themeColor="accent1"/>
          <w:sz w:val="48"/>
          <w:szCs w:val="48"/>
        </w:rPr>
        <w:t xml:space="preserve"> quiz! </w:t>
      </w:r>
    </w:p>
    <w:p w14:paraId="70AA3601" w14:textId="77777777" w:rsidR="008E1E7C" w:rsidRPr="00D72A99" w:rsidRDefault="008E1E7C" w:rsidP="005A4EA3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</w:p>
    <w:p w14:paraId="4CE6C89C" w14:textId="77777777" w:rsidR="00A51D05" w:rsidRPr="00D72A99" w:rsidRDefault="00A51D05" w:rsidP="00A51D05">
      <w:pPr>
        <w:rPr>
          <w:rFonts w:ascii="NSW Manuscript GT" w:hAnsi="NSW Manuscript GT" w:cs="Times New Roman (Body CS)"/>
          <w:b/>
          <w:color w:val="4472C4" w:themeColor="accent1"/>
          <w:sz w:val="56"/>
          <w:szCs w:val="56"/>
        </w:rPr>
      </w:pPr>
    </w:p>
    <w:p w14:paraId="4CAAF970" w14:textId="77777777" w:rsidR="008E1E7C" w:rsidRDefault="008E1E7C" w:rsidP="00D33F27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</w:p>
    <w:p w14:paraId="563025B0" w14:textId="77777777" w:rsidR="008E1E7C" w:rsidRDefault="008E1E7C" w:rsidP="008E1E7C">
      <w:pPr>
        <w:jc w:val="center"/>
        <w:rPr>
          <w:rFonts w:ascii="NSW Manuscript GT" w:hAnsi="NSW Manuscript GT" w:cs="Times New Roman (Body CS)"/>
          <w:b/>
          <w:color w:val="FF0000"/>
          <w:sz w:val="56"/>
          <w:szCs w:val="56"/>
        </w:rPr>
      </w:pPr>
      <w:r w:rsidRPr="008E1E7C">
        <w:rPr>
          <w:rFonts w:ascii="NSW Manuscript GT" w:eastAsia="Times New Roman" w:hAnsi="NSW Manuscript GT" w:cs="Times New Roman"/>
          <w:b/>
          <w:noProof/>
          <w:color w:val="FF0000"/>
          <w:sz w:val="48"/>
          <w:szCs w:val="48"/>
        </w:rPr>
        <w:drawing>
          <wp:inline distT="0" distB="0" distL="0" distR="0" wp14:anchorId="62C6A9DF" wp14:editId="7A6FBA08">
            <wp:extent cx="3842327" cy="175895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98420" cy="178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2AF47" w14:textId="77777777" w:rsidR="008E1E7C" w:rsidRDefault="008E1E7C" w:rsidP="00D33F27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</w:p>
    <w:p w14:paraId="1DAADE35" w14:textId="77777777" w:rsidR="008E1E7C" w:rsidRDefault="008E1E7C" w:rsidP="00D33F27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</w:p>
    <w:p w14:paraId="3F1B5F8F" w14:textId="77777777" w:rsidR="00D33F27" w:rsidRPr="006907DE" w:rsidRDefault="00A51D05" w:rsidP="00D33F27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  <w:r w:rsidRPr="006907DE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Draw a line to connect the picture with the correct word. </w:t>
      </w:r>
    </w:p>
    <w:p w14:paraId="182DD5A8" w14:textId="77777777" w:rsidR="005E4AE8" w:rsidRDefault="005E4AE8" w:rsidP="00D33F27">
      <w:pPr>
        <w:rPr>
          <w:rFonts w:ascii="NSW Manuscript GT" w:hAnsi="NSW Manuscript GT" w:cs="Times New Roman (Body CS)"/>
          <w:b/>
          <w:color w:val="FF0000"/>
          <w:sz w:val="10"/>
          <w:szCs w:val="10"/>
        </w:rPr>
      </w:pPr>
    </w:p>
    <w:p w14:paraId="316A464E" w14:textId="77777777" w:rsidR="005E4AE8" w:rsidRDefault="005E4AE8" w:rsidP="00D33F27">
      <w:pPr>
        <w:rPr>
          <w:rFonts w:ascii="NSW Manuscript GT" w:hAnsi="NSW Manuscript GT" w:cs="Times New Roman (Body CS)"/>
          <w:b/>
          <w:color w:val="FF0000"/>
          <w:sz w:val="10"/>
          <w:szCs w:val="10"/>
        </w:rPr>
      </w:pPr>
    </w:p>
    <w:p w14:paraId="5517E19F" w14:textId="77777777" w:rsidR="005E4AE8" w:rsidRPr="005E4AE8" w:rsidRDefault="005E4AE8" w:rsidP="00D33F27">
      <w:pPr>
        <w:rPr>
          <w:rFonts w:ascii="NSW Manuscript GT" w:hAnsi="NSW Manuscript GT" w:cs="Times New Roman (Body CS)"/>
          <w:b/>
          <w:color w:val="FF0000"/>
          <w:sz w:val="10"/>
          <w:szCs w:val="10"/>
        </w:rPr>
      </w:pPr>
    </w:p>
    <w:tbl>
      <w:tblPr>
        <w:tblStyle w:val="PlainTable4"/>
        <w:tblW w:w="0" w:type="auto"/>
        <w:tblLayout w:type="fixed"/>
        <w:tblLook w:val="04A0" w:firstRow="1" w:lastRow="0" w:firstColumn="1" w:lastColumn="0" w:noHBand="0" w:noVBand="1"/>
      </w:tblPr>
      <w:tblGrid>
        <w:gridCol w:w="665"/>
        <w:gridCol w:w="1315"/>
        <w:gridCol w:w="1701"/>
      </w:tblGrid>
      <w:tr w:rsidR="00D33F27" w:rsidRPr="00157DDB" w14:paraId="46C2CC5E" w14:textId="77777777" w:rsidTr="00C135E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10376EF3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cab</w:t>
            </w:r>
          </w:p>
        </w:tc>
        <w:tc>
          <w:tcPr>
            <w:tcW w:w="1315" w:type="dxa"/>
          </w:tcPr>
          <w:p w14:paraId="39A8201E" w14:textId="77777777" w:rsidR="00D33F27" w:rsidRPr="00157DDB" w:rsidRDefault="00D33F27" w:rsidP="00E94E0A">
            <w:pPr>
              <w:spacing w:line="48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01E4EF73" w14:textId="77777777" w:rsidR="00D33F27" w:rsidRPr="00C52DF4" w:rsidRDefault="001134A5" w:rsidP="00E94E0A">
            <w:pPr>
              <w:spacing w:line="48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 w:val="0"/>
                <w:color w:val="00B0F0"/>
                <w:sz w:val="10"/>
                <w:szCs w:val="10"/>
              </w:rPr>
            </w:pPr>
            <w:r w:rsidRPr="00E94E0A">
              <w:rPr>
                <w:rFonts w:ascii="NSW Manuscript GT" w:eastAsia="Times New Roman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10975" behindDoc="1" locked="0" layoutInCell="1" allowOverlap="1" wp14:anchorId="2B40C5EF" wp14:editId="6EF63392">
                  <wp:simplePos x="0" y="0"/>
                  <wp:positionH relativeFrom="column">
                    <wp:posOffset>192646</wp:posOffset>
                  </wp:positionH>
                  <wp:positionV relativeFrom="paragraph">
                    <wp:posOffset>25515</wp:posOffset>
                  </wp:positionV>
                  <wp:extent cx="344170" cy="595630"/>
                  <wp:effectExtent l="38100" t="25400" r="36830" b="26670"/>
                  <wp:wrapTight wrapText="bothSides">
                    <wp:wrapPolygon edited="0">
                      <wp:start x="16761" y="-590"/>
                      <wp:lineTo x="144" y="-1753"/>
                      <wp:lineTo x="-2923" y="12878"/>
                      <wp:lineTo x="-2275" y="21274"/>
                      <wp:lineTo x="3264" y="21662"/>
                      <wp:lineTo x="4055" y="21717"/>
                      <wp:lineTo x="16907" y="21689"/>
                      <wp:lineTo x="18490" y="21800"/>
                      <wp:lineTo x="21918" y="16937"/>
                      <wp:lineTo x="23091" y="-146"/>
                      <wp:lineTo x="16761" y="-590"/>
                    </wp:wrapPolygon>
                  </wp:wrapTight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85529">
                            <a:off x="0" y="0"/>
                            <a:ext cx="344170" cy="59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135EF" w:rsidRPr="00157DDB" w14:paraId="7F5F9C02" w14:textId="77777777" w:rsidTr="00C135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3A2717D4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no</w:t>
            </w:r>
          </w:p>
        </w:tc>
        <w:tc>
          <w:tcPr>
            <w:tcW w:w="1315" w:type="dxa"/>
          </w:tcPr>
          <w:p w14:paraId="08C9FD28" w14:textId="77777777" w:rsidR="00D33F27" w:rsidRPr="00157DDB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4801928A" w14:textId="77777777" w:rsidR="00D33F27" w:rsidRPr="00C52DF4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</w:p>
        </w:tc>
      </w:tr>
      <w:tr w:rsidR="00D33F27" w:rsidRPr="00157DDB" w14:paraId="1CE6656E" w14:textId="77777777" w:rsidTr="00C135EF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11F0FDCD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an</w:t>
            </w:r>
          </w:p>
        </w:tc>
        <w:tc>
          <w:tcPr>
            <w:tcW w:w="1315" w:type="dxa"/>
          </w:tcPr>
          <w:p w14:paraId="65456BBA" w14:textId="77777777" w:rsidR="00D33F27" w:rsidRPr="00157DDB" w:rsidRDefault="00D33F27" w:rsidP="00E94E0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334298A3" w14:textId="77777777" w:rsidR="00D33F27" w:rsidRPr="00C52DF4" w:rsidRDefault="00D33F27" w:rsidP="00E94E0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bCs/>
                <w:noProof/>
                <w:sz w:val="10"/>
                <w:szCs w:val="10"/>
              </w:rPr>
              <w:drawing>
                <wp:anchor distT="0" distB="0" distL="114300" distR="114300" simplePos="0" relativeHeight="251700735" behindDoc="1" locked="0" layoutInCell="1" allowOverlap="1" wp14:anchorId="76254865" wp14:editId="0F573B50">
                  <wp:simplePos x="0" y="0"/>
                  <wp:positionH relativeFrom="column">
                    <wp:posOffset>141835</wp:posOffset>
                  </wp:positionH>
                  <wp:positionV relativeFrom="paragraph">
                    <wp:posOffset>187094</wp:posOffset>
                  </wp:positionV>
                  <wp:extent cx="431165" cy="363855"/>
                  <wp:effectExtent l="0" t="0" r="635" b="4445"/>
                  <wp:wrapTight wrapText="bothSides">
                    <wp:wrapPolygon edited="0">
                      <wp:start x="0" y="0"/>
                      <wp:lineTo x="0" y="21110"/>
                      <wp:lineTo x="20996" y="21110"/>
                      <wp:lineTo x="20996" y="0"/>
                      <wp:lineTo x="0" y="0"/>
                    </wp:wrapPolygon>
                  </wp:wrapTight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65" cy="36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135EF" w:rsidRPr="00157DDB" w14:paraId="5380F314" w14:textId="77777777" w:rsidTr="00C135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4DCDF9FD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bin</w:t>
            </w:r>
          </w:p>
        </w:tc>
        <w:tc>
          <w:tcPr>
            <w:tcW w:w="1315" w:type="dxa"/>
          </w:tcPr>
          <w:p w14:paraId="71FC2E42" w14:textId="77777777" w:rsidR="00D33F27" w:rsidRPr="00157DDB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72878186" w14:textId="77777777" w:rsidR="00D33F27" w:rsidRPr="00C52DF4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02783" behindDoc="1" locked="0" layoutInCell="1" allowOverlap="1" wp14:anchorId="208B1FD7" wp14:editId="1451424A">
                  <wp:simplePos x="0" y="0"/>
                  <wp:positionH relativeFrom="column">
                    <wp:posOffset>-34001</wp:posOffset>
                  </wp:positionH>
                  <wp:positionV relativeFrom="paragraph">
                    <wp:posOffset>157018</wp:posOffset>
                  </wp:positionV>
                  <wp:extent cx="690245" cy="512445"/>
                  <wp:effectExtent l="0" t="0" r="0" b="0"/>
                  <wp:wrapTight wrapText="bothSides">
                    <wp:wrapPolygon edited="0">
                      <wp:start x="0" y="0"/>
                      <wp:lineTo x="0" y="20877"/>
                      <wp:lineTo x="21063" y="20877"/>
                      <wp:lineTo x="21063" y="0"/>
                      <wp:lineTo x="0" y="0"/>
                    </wp:wrapPolygon>
                  </wp:wrapTight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90245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33F27" w:rsidRPr="00157DDB" w14:paraId="78857C4F" w14:textId="77777777" w:rsidTr="00C135EF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14FA3AC8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fan</w:t>
            </w:r>
          </w:p>
        </w:tc>
        <w:tc>
          <w:tcPr>
            <w:tcW w:w="1315" w:type="dxa"/>
          </w:tcPr>
          <w:p w14:paraId="5EADCF70" w14:textId="77777777" w:rsidR="00D33F27" w:rsidRPr="00157DDB" w:rsidRDefault="00C52DF4" w:rsidP="00E94E0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  <w:r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  <w:t xml:space="preserve"> </w:t>
            </w:r>
          </w:p>
        </w:tc>
        <w:tc>
          <w:tcPr>
            <w:tcW w:w="1701" w:type="dxa"/>
          </w:tcPr>
          <w:p w14:paraId="4CFBF226" w14:textId="77777777" w:rsidR="00D33F27" w:rsidRPr="00C52DF4" w:rsidRDefault="00D33F27" w:rsidP="00E94E0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04831" behindDoc="1" locked="0" layoutInCell="1" allowOverlap="1" wp14:anchorId="0C68D9CB" wp14:editId="2D77EA1C">
                  <wp:simplePos x="0" y="0"/>
                  <wp:positionH relativeFrom="column">
                    <wp:posOffset>16972</wp:posOffset>
                  </wp:positionH>
                  <wp:positionV relativeFrom="paragraph">
                    <wp:posOffset>147782</wp:posOffset>
                  </wp:positionV>
                  <wp:extent cx="554355" cy="498475"/>
                  <wp:effectExtent l="0" t="0" r="4445" b="0"/>
                  <wp:wrapTight wrapText="bothSides">
                    <wp:wrapPolygon edited="0">
                      <wp:start x="0" y="0"/>
                      <wp:lineTo x="0" y="20912"/>
                      <wp:lineTo x="21278" y="20912"/>
                      <wp:lineTo x="21278" y="0"/>
                      <wp:lineTo x="0" y="0"/>
                    </wp:wrapPolygon>
                  </wp:wrapTight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54355" cy="49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135EF" w:rsidRPr="00157DDB" w14:paraId="72F00722" w14:textId="77777777" w:rsidTr="00C135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33FEE11B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nib</w:t>
            </w:r>
          </w:p>
        </w:tc>
        <w:tc>
          <w:tcPr>
            <w:tcW w:w="1315" w:type="dxa"/>
          </w:tcPr>
          <w:p w14:paraId="540E8CC5" w14:textId="77777777" w:rsidR="00D33F27" w:rsidRPr="00157DDB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4D3B31BD" w14:textId="77777777" w:rsidR="00D33F27" w:rsidRPr="00C52DF4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06879" behindDoc="1" locked="0" layoutInCell="1" allowOverlap="1" wp14:anchorId="6C5CF1D6" wp14:editId="44B68B63">
                  <wp:simplePos x="0" y="0"/>
                  <wp:positionH relativeFrom="column">
                    <wp:posOffset>88784</wp:posOffset>
                  </wp:positionH>
                  <wp:positionV relativeFrom="paragraph">
                    <wp:posOffset>87804</wp:posOffset>
                  </wp:positionV>
                  <wp:extent cx="396875" cy="601980"/>
                  <wp:effectExtent l="0" t="0" r="0" b="0"/>
                  <wp:wrapTight wrapText="bothSides">
                    <wp:wrapPolygon edited="0">
                      <wp:start x="0" y="0"/>
                      <wp:lineTo x="0" y="20962"/>
                      <wp:lineTo x="20736" y="20962"/>
                      <wp:lineTo x="20736" y="0"/>
                      <wp:lineTo x="0" y="0"/>
                    </wp:wrapPolygon>
                  </wp:wrapTight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875" cy="60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33F27" w:rsidRPr="00157DDB" w14:paraId="29FD7D3A" w14:textId="77777777" w:rsidTr="00C135EF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7D4E9DA2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con</w:t>
            </w:r>
          </w:p>
        </w:tc>
        <w:tc>
          <w:tcPr>
            <w:tcW w:w="1315" w:type="dxa"/>
          </w:tcPr>
          <w:p w14:paraId="4C023A79" w14:textId="77777777" w:rsidR="00D33F27" w:rsidRPr="00157DDB" w:rsidRDefault="00D33F27" w:rsidP="00E94E0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0C8A2015" w14:textId="77777777" w:rsidR="00D33F27" w:rsidRPr="00C52DF4" w:rsidRDefault="00D33F27" w:rsidP="00E94E0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08927" behindDoc="1" locked="0" layoutInCell="1" allowOverlap="1" wp14:anchorId="2A0E3D7E" wp14:editId="7F59CD28">
                  <wp:simplePos x="0" y="0"/>
                  <wp:positionH relativeFrom="column">
                    <wp:posOffset>127462</wp:posOffset>
                  </wp:positionH>
                  <wp:positionV relativeFrom="paragraph">
                    <wp:posOffset>58420</wp:posOffset>
                  </wp:positionV>
                  <wp:extent cx="393700" cy="600075"/>
                  <wp:effectExtent l="0" t="0" r="0" b="0"/>
                  <wp:wrapTight wrapText="bothSides">
                    <wp:wrapPolygon edited="0">
                      <wp:start x="0" y="0"/>
                      <wp:lineTo x="0" y="21029"/>
                      <wp:lineTo x="20903" y="21029"/>
                      <wp:lineTo x="20903" y="0"/>
                      <wp:lineTo x="0" y="0"/>
                    </wp:wrapPolygon>
                  </wp:wrapTight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93700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135EF" w:rsidRPr="00157DDB" w14:paraId="096C500A" w14:textId="77777777" w:rsidTr="00C135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7CB9EB5D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fob</w:t>
            </w:r>
          </w:p>
        </w:tc>
        <w:tc>
          <w:tcPr>
            <w:tcW w:w="1315" w:type="dxa"/>
          </w:tcPr>
          <w:p w14:paraId="03875210" w14:textId="77777777" w:rsidR="00D33F27" w:rsidRPr="00157DDB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7963EC47" w14:textId="77777777" w:rsidR="00D33F27" w:rsidRPr="00C52DF4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</w:p>
        </w:tc>
      </w:tr>
      <w:tr w:rsidR="00D33F27" w:rsidRPr="00157DDB" w14:paraId="7BAE1BBE" w14:textId="77777777" w:rsidTr="00C135EF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1B474702" w14:textId="77777777" w:rsidR="00D33F27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Cs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cob</w:t>
            </w:r>
          </w:p>
          <w:p w14:paraId="187BD41F" w14:textId="77777777" w:rsidR="000035BE" w:rsidRPr="000035BE" w:rsidRDefault="000035BE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10"/>
                <w:szCs w:val="10"/>
              </w:rPr>
            </w:pPr>
          </w:p>
        </w:tc>
        <w:tc>
          <w:tcPr>
            <w:tcW w:w="1315" w:type="dxa"/>
          </w:tcPr>
          <w:p w14:paraId="61856C2C" w14:textId="77777777" w:rsidR="00D33F27" w:rsidRPr="00157DDB" w:rsidRDefault="00D33F27" w:rsidP="00E94E0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5693B5B1" w14:textId="77777777" w:rsidR="00D33F27" w:rsidRPr="00C52DF4" w:rsidRDefault="001134A5" w:rsidP="00E94E0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bCs/>
                <w:noProof/>
                <w:sz w:val="10"/>
                <w:szCs w:val="10"/>
              </w:rPr>
              <w:drawing>
                <wp:anchor distT="0" distB="0" distL="114300" distR="114300" simplePos="0" relativeHeight="251713023" behindDoc="1" locked="0" layoutInCell="1" allowOverlap="1" wp14:anchorId="33207530" wp14:editId="7F3C7D70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143279</wp:posOffset>
                  </wp:positionV>
                  <wp:extent cx="266065" cy="422275"/>
                  <wp:effectExtent l="0" t="0" r="635" b="0"/>
                  <wp:wrapTight wrapText="bothSides">
                    <wp:wrapPolygon edited="0">
                      <wp:start x="0" y="0"/>
                      <wp:lineTo x="0" y="20788"/>
                      <wp:lineTo x="20621" y="20788"/>
                      <wp:lineTo x="20621" y="0"/>
                      <wp:lineTo x="0" y="0"/>
                    </wp:wrapPolygon>
                  </wp:wrapTight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65" cy="42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135EF" w:rsidRPr="00157DDB" w14:paraId="3EA31A4D" w14:textId="77777777" w:rsidTr="00C135E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" w:type="dxa"/>
          </w:tcPr>
          <w:p w14:paraId="616B3D0F" w14:textId="77777777" w:rsidR="00D33F27" w:rsidRPr="000035BE" w:rsidRDefault="00D33F27" w:rsidP="00E94E0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fin</w:t>
            </w:r>
          </w:p>
        </w:tc>
        <w:tc>
          <w:tcPr>
            <w:tcW w:w="1315" w:type="dxa"/>
          </w:tcPr>
          <w:p w14:paraId="6A125E29" w14:textId="77777777" w:rsidR="00D33F27" w:rsidRPr="00157DDB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5DB33272" w14:textId="77777777" w:rsidR="00D33F27" w:rsidRPr="00C52DF4" w:rsidRDefault="00D33F27" w:rsidP="00E94E0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</w:p>
        </w:tc>
      </w:tr>
    </w:tbl>
    <w:p w14:paraId="114490CB" w14:textId="77777777" w:rsidR="0061109E" w:rsidRDefault="0061109E" w:rsidP="009B7FC6">
      <w:pPr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</w:pPr>
    </w:p>
    <w:p w14:paraId="1234E27A" w14:textId="77E11737" w:rsidR="000F7AC2" w:rsidRDefault="000F7AC2" w:rsidP="009B7FC6">
      <w:pPr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</w:pPr>
      <w:r w:rsidRPr="006907DE"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 xml:space="preserve">Spell and write </w:t>
      </w:r>
      <w:r w:rsidR="006907DE" w:rsidRPr="006907DE"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 xml:space="preserve">the words </w:t>
      </w:r>
      <w:r w:rsidRPr="006907DE"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>f</w:t>
      </w:r>
      <w:r w:rsidR="006907DE" w:rsidRPr="006907DE"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>rom</w:t>
      </w:r>
      <w:r w:rsidRPr="006907DE"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 xml:space="preserve"> Boogie Bro.</w:t>
      </w:r>
    </w:p>
    <w:p w14:paraId="11E12862" w14:textId="77777777" w:rsidR="009A1539" w:rsidRPr="008E1E7C" w:rsidRDefault="009A1539" w:rsidP="009B7FC6">
      <w:pPr>
        <w:rPr>
          <w:rFonts w:ascii="NSW Manuscript GT" w:eastAsia="Times New Roman" w:hAnsi="NSW Manuscript GT" w:cs="Times New Roman"/>
          <w:b/>
          <w:color w:val="FF0000"/>
          <w:sz w:val="10"/>
          <w:szCs w:val="10"/>
        </w:rPr>
      </w:pPr>
    </w:p>
    <w:p w14:paraId="05D6E4B6" w14:textId="77777777" w:rsidR="009A1539" w:rsidRPr="008E1E7C" w:rsidRDefault="009A1539" w:rsidP="009A1539">
      <w:pPr>
        <w:jc w:val="center"/>
        <w:rPr>
          <w:rFonts w:ascii="NSW Manuscript GT" w:eastAsia="Times New Roman" w:hAnsi="NSW Manuscript GT" w:cs="Times New Roman"/>
          <w:b/>
          <w:color w:val="FF0000"/>
          <w:sz w:val="10"/>
          <w:szCs w:val="10"/>
        </w:rPr>
      </w:pPr>
    </w:p>
    <w:p w14:paraId="2010DAEF" w14:textId="46101A9F" w:rsidR="00E11ABC" w:rsidRPr="005B4DEC" w:rsidRDefault="00D03BE1" w:rsidP="005B3BF7">
      <w:pPr>
        <w:rPr>
          <w:rFonts w:ascii="Times New Roman" w:hAnsi="Times New Roman" w:cs="Times New Roman"/>
          <w:b/>
          <w:bCs/>
          <w:sz w:val="10"/>
          <w:szCs w:val="10"/>
          <w:highlight w:val="yellow"/>
        </w:rPr>
      </w:pPr>
      <w:r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F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in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no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fan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bin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nib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fob 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cob</w:t>
      </w:r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con </w:t>
      </w:r>
      <w:proofErr w:type="gramStart"/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>an</w:t>
      </w:r>
      <w:proofErr w:type="gramEnd"/>
      <w:r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</w:t>
      </w:r>
      <w:r w:rsidR="009B7FC6" w:rsidRPr="005B4DEC">
        <w:rPr>
          <w:rFonts w:ascii="NSW Manuscript GT Arrow" w:hAnsi="NSW Manuscript GT Arrow" w:cs="Times New Roman (Body CS)"/>
          <w:color w:val="00B0F0"/>
          <w:sz w:val="144"/>
          <w:szCs w:val="144"/>
          <w14:cntxtAlts/>
        </w:rPr>
        <w:t xml:space="preserve"> cab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fin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no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fan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bin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nib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fob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cob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con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an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cab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fin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no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fan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bin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nib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fob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>cob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con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an </w:t>
      </w:r>
      <w:r w:rsidR="00F1628A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 </w:t>
      </w:r>
      <w:r w:rsidR="009B7FC6" w:rsidRPr="008F7F69">
        <w:rPr>
          <w:rFonts w:ascii="NSW Manuscript GT" w:hAnsi="NSW Manuscript GT" w:cs="Times New Roman (Body CS)"/>
          <w:color w:val="00B0F0"/>
          <w:sz w:val="144"/>
          <w:szCs w:val="144"/>
          <w14:cntxtAlts/>
        </w:rPr>
        <w:t xml:space="preserve">cab </w:t>
      </w:r>
    </w:p>
    <w:p w14:paraId="41ABBADF" w14:textId="77777777" w:rsidR="000F7AC2" w:rsidRPr="005B4DEC" w:rsidRDefault="000F7AC2" w:rsidP="00427993">
      <w:pPr>
        <w:rPr>
          <w:rFonts w:ascii="NSW Manuscript GT" w:eastAsia="Times New Roman" w:hAnsi="NSW Manuscript GT" w:cs="Times New Roman"/>
          <w:b/>
          <w:color w:val="FFC000"/>
          <w:sz w:val="10"/>
          <w:szCs w:val="10"/>
        </w:rPr>
      </w:pPr>
    </w:p>
    <w:p w14:paraId="7677C3A9" w14:textId="72DA146F" w:rsidR="005B3BF7" w:rsidRDefault="005B3BF7">
      <w:pPr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</w:pPr>
    </w:p>
    <w:p w14:paraId="6B9A0F9F" w14:textId="77777777" w:rsidR="006B3807" w:rsidRDefault="006B3807" w:rsidP="00427993">
      <w:pPr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</w:pPr>
      <w:r>
        <w:rPr>
          <w:rFonts w:ascii="NSW Manuscript GT" w:eastAsia="Times New Roman" w:hAnsi="NSW Manuscript GT" w:cs="Times New Roman"/>
          <w:b/>
          <w:color w:val="FFC000"/>
          <w:sz w:val="56"/>
          <w:szCs w:val="56"/>
        </w:rPr>
        <w:t>LESSON 4</w:t>
      </w:r>
    </w:p>
    <w:p w14:paraId="10562FE4" w14:textId="77777777" w:rsidR="006B3807" w:rsidRPr="005B4DEC" w:rsidRDefault="006B3807" w:rsidP="00427993">
      <w:pPr>
        <w:rPr>
          <w:rFonts w:ascii="NSW Manuscript GT" w:eastAsia="Times New Roman" w:hAnsi="NSW Manuscript GT" w:cs="Times New Roman"/>
          <w:b/>
          <w:color w:val="FFC000"/>
          <w:sz w:val="10"/>
          <w:szCs w:val="10"/>
        </w:rPr>
      </w:pPr>
    </w:p>
    <w:p w14:paraId="5577EB4F" w14:textId="77777777" w:rsidR="00427993" w:rsidRPr="00406B3F" w:rsidRDefault="00CC7906" w:rsidP="00427993">
      <w:pPr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</w:pPr>
      <w:r w:rsidRPr="00406B3F"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>Verse</w:t>
      </w:r>
      <w:r w:rsidR="00427993" w:rsidRPr="00406B3F"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 xml:space="preserve"> for Chase the Cat</w:t>
      </w:r>
    </w:p>
    <w:p w14:paraId="748B195A" w14:textId="77777777" w:rsidR="00E11ABC" w:rsidRPr="005365B7" w:rsidRDefault="00E11ABC" w:rsidP="00E11ABC">
      <w:pPr>
        <w:rPr>
          <w:rFonts w:ascii="Times New Roman" w:hAnsi="Times New Roman" w:cs="Times New Roman"/>
          <w:sz w:val="28"/>
          <w:szCs w:val="28"/>
          <w:highlight w:val="yellow"/>
        </w:rPr>
      </w:pPr>
    </w:p>
    <w:p w14:paraId="175881DE" w14:textId="77777777" w:rsidR="00E11ABC" w:rsidRPr="005B4DEC" w:rsidRDefault="00E11ABC" w:rsidP="00E11ABC">
      <w:pPr>
        <w:rPr>
          <w:rFonts w:ascii="Times New Roman" w:hAnsi="Times New Roman" w:cs="Times New Roman"/>
          <w:sz w:val="10"/>
          <w:szCs w:val="10"/>
          <w:highlight w:val="yellow"/>
        </w:rPr>
      </w:pPr>
    </w:p>
    <w:p w14:paraId="397AD1FA" w14:textId="084DD1A6" w:rsidR="00E11ABC" w:rsidRPr="00470728" w:rsidRDefault="00D9182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proofErr w:type="spellStart"/>
      <w: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’m</w:t>
      </w:r>
      <w:proofErr w:type="spellEnd"/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a dog, a dude, and a cool bro! </w:t>
      </w:r>
    </w:p>
    <w:p w14:paraId="37D643BB" w14:textId="7096A685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So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, </w:t>
      </w:r>
      <w:r w:rsidR="00D9182C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like to chase Carol</w:t>
      </w:r>
      <w:r w:rsidR="00427993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the cat, y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ou know! </w:t>
      </w:r>
    </w:p>
    <w:p w14:paraId="31F12398" w14:textId="77777777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Carol </w:t>
      </w:r>
      <w:r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is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sometimes </w:t>
      </w:r>
      <w:r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not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cool with that! </w:t>
      </w:r>
    </w:p>
    <w:p w14:paraId="0AEF3CB6" w14:textId="77777777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She goes, “That game is</w:t>
      </w:r>
      <w:r w:rsidR="00427993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just not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r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on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, for a </w:t>
      </w:r>
      <w:r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cat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!” </w:t>
      </w:r>
    </w:p>
    <w:p w14:paraId="16F8D854" w14:textId="77777777" w:rsidR="00370EF9" w:rsidRPr="00470728" w:rsidRDefault="00370EF9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</w:p>
    <w:p w14:paraId="638FC98F" w14:textId="77777777" w:rsidR="00E11ABC" w:rsidRPr="00470728" w:rsidRDefault="00427993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Carol can be a bit of a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r w:rsidR="00E11ABC"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snob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, for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a friendly dog, </w:t>
      </w:r>
      <w:r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to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so casually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r w:rsidR="00E11ABC"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fob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! </w:t>
      </w:r>
    </w:p>
    <w:p w14:paraId="1E3451E3" w14:textId="4ED7B361" w:rsidR="00370EF9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She plays chase often, so of course </w:t>
      </w:r>
      <w:r w:rsidR="00D9182C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r w:rsidR="00FE7E14"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sob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,</w:t>
      </w:r>
      <w:r w:rsidR="00370EF9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when she chooses her other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r w:rsidR="00370EF9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playmate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,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r w:rsidRPr="00470728">
        <w:rPr>
          <w:rFonts w:ascii="NSW Manuscript GT" w:eastAsia="Times New Roman" w:hAnsi="NSW Manuscript GT" w:cs="Times New Roman"/>
          <w:color w:val="FF0000"/>
          <w:sz w:val="56"/>
          <w:szCs w:val="56"/>
        </w:rPr>
        <w:t>mob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!</w:t>
      </w:r>
    </w:p>
    <w:p w14:paraId="58362A42" w14:textId="77777777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</w:p>
    <w:p w14:paraId="31001A0B" w14:textId="37377E73" w:rsidR="00E11ABC" w:rsidRPr="00470728" w:rsidRDefault="00370EF9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Like, </w:t>
      </w:r>
      <w:r w:rsidR="00D9182C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saw Carol once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nab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Nelly</w:t>
      </w:r>
      <w:r w:rsidR="007D0BAE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,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the ne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wt, up a tree. </w:t>
      </w:r>
    </w:p>
    <w:p w14:paraId="6BF3D955" w14:textId="3E300BF2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And, </w:t>
      </w:r>
      <w:r w:rsidR="00D9182C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saw Carol once chase some fish! About, three! </w:t>
      </w:r>
    </w:p>
    <w:p w14:paraId="04E57AB5" w14:textId="77777777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She grabbed</w:t>
      </w:r>
      <w:r w:rsidR="00370EF9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them by their flimsy </w:t>
      </w:r>
      <w:r w:rsidR="00370EF9"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fins</w:t>
      </w:r>
      <w:r w:rsidR="00370EF9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, and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threw the poor fish in some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bins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!  </w:t>
      </w:r>
    </w:p>
    <w:p w14:paraId="72A129B9" w14:textId="77777777" w:rsidR="00370EF9" w:rsidRPr="00470728" w:rsidRDefault="00370EF9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</w:p>
    <w:p w14:paraId="2BCA9259" w14:textId="460496D9" w:rsidR="00E11ABC" w:rsidRPr="00470728" w:rsidRDefault="00D9182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proofErr w:type="spellStart"/>
      <w: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’ve</w:t>
      </w:r>
      <w:proofErr w:type="spellEnd"/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seen Carol play with </w:t>
      </w:r>
      <w:r w:rsidR="00E11ABC"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an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old string </w:t>
      </w:r>
      <w:r w:rsidR="00E11ABC"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net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!</w:t>
      </w:r>
    </w:p>
    <w:p w14:paraId="155D28CA" w14:textId="77777777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And chase a </w:t>
      </w:r>
      <w:r w:rsidR="003622EF"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tin</w:t>
      </w:r>
      <w:r w:rsidR="003622EF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can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or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ten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,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in the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set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.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</w:p>
    <w:p w14:paraId="31F299A9" w14:textId="7BFEEEE3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 xml:space="preserve">You know, </w:t>
      </w:r>
      <w:proofErr w:type="spellStart"/>
      <w:r w:rsidR="00D9182C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’ve</w:t>
      </w:r>
      <w:proofErr w:type="spellEnd"/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seen Carol cat chase other dogs, you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bet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.</w:t>
      </w:r>
    </w:p>
    <w:p w14:paraId="42FDBEC9" w14:textId="77777777" w:rsidR="00E11ABC" w:rsidRPr="00470728" w:rsidRDefault="00FE7E14" w:rsidP="00E11ABC">
      <w:pPr>
        <w:spacing w:after="160" w:line="259" w:lineRule="auto"/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First,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she </w:t>
      </w:r>
      <w:r w:rsidR="00E11ABC"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 xml:space="preserve">bent 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her back up</w:t>
      </w:r>
      <w:r w:rsidR="00370EF9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,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r w:rsidR="00E11ABC"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as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a threat! </w:t>
      </w:r>
    </w:p>
    <w:p w14:paraId="1B8D0F6C" w14:textId="77777777" w:rsidR="00370EF9" w:rsidRPr="00470728" w:rsidRDefault="00370EF9" w:rsidP="00E11ABC">
      <w:pPr>
        <w:spacing w:after="160" w:line="259" w:lineRule="auto"/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</w:p>
    <w:p w14:paraId="0D955304" w14:textId="77777777" w:rsidR="00370EF9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Please wait. There's 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much</w:t>
      </w:r>
      <w:r w:rsidR="00370EF9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</w:t>
      </w:r>
      <w:proofErr w:type="spellStart"/>
      <w:r w:rsidR="00370EF9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much</w:t>
      </w:r>
      <w:proofErr w:type="spellEnd"/>
      <w:r w:rsidR="00370EF9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more to say,</w:t>
      </w:r>
    </w:p>
    <w:p w14:paraId="349E7D72" w14:textId="1824EA48" w:rsidR="00E11ABC" w:rsidRPr="00470728" w:rsidRDefault="00370EF9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I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f </w:t>
      </w:r>
      <w:r w:rsidR="00D9182C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want to chase Carol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,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every other day:</w:t>
      </w:r>
    </w:p>
    <w:p w14:paraId="3F3F52B5" w14:textId="3E8592A8" w:rsidR="00E11ABC" w:rsidRPr="00470728" w:rsidRDefault="00D9182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proofErr w:type="spellStart"/>
      <w: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="00351F37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’ve</w:t>
      </w:r>
      <w:proofErr w:type="spellEnd"/>
      <w:r w:rsidR="00351F37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seen Carol chase t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iny </w:t>
      </w:r>
      <w:r w:rsidR="00E11ABC"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ants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with her paw. </w:t>
      </w:r>
    </w:p>
    <w:p w14:paraId="7B54D0DA" w14:textId="3ECB49D7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And </w:t>
      </w:r>
      <w:proofErr w:type="spellStart"/>
      <w:r w:rsidR="00D9182C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’ve</w:t>
      </w:r>
      <w:proofErr w:type="spellEnd"/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seen her do a whole lot more. </w:t>
      </w:r>
    </w:p>
    <w:p w14:paraId="7FDD38FF" w14:textId="77777777" w:rsidR="00E11ABC" w:rsidRPr="00470728" w:rsidRDefault="00E11ABC" w:rsidP="00E11ABC">
      <w:pPr>
        <w:spacing w:after="160" w:line="259" w:lineRule="auto"/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</w:p>
    <w:p w14:paraId="64E08DF0" w14:textId="77777777" w:rsidR="00E11ABC" w:rsidRPr="00470728" w:rsidRDefault="00E11ABC" w:rsidP="00E11ABC">
      <w:pPr>
        <w:contextualSpacing/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If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the truth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be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told, she'll chase any rat. </w:t>
      </w:r>
    </w:p>
    <w:p w14:paraId="15B22168" w14:textId="77777777" w:rsidR="00E11ABC" w:rsidRPr="00470728" w:rsidRDefault="00E11ABC" w:rsidP="00E11ABC">
      <w:pPr>
        <w:contextualSpacing/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And </w:t>
      </w:r>
      <w:r w:rsidR="00726E25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she’ll </w:t>
      </w:r>
      <w:r w:rsidR="00FE7E14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chase 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any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fat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cat, to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scat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.</w:t>
      </w:r>
      <w:r w:rsidRPr="00470728">
        <w:rPr>
          <w:rFonts w:ascii="NSW Manuscript GT" w:eastAsia="Times New Roman" w:hAnsi="NSW Manuscript GT" w:cs="Times New Roman"/>
          <w:noProof/>
          <w:color w:val="4472C4" w:themeColor="accent1"/>
          <w:sz w:val="56"/>
          <w:szCs w:val="56"/>
          <w:lang w:val="en-US"/>
        </w:rPr>
        <w:t xml:space="preserve"> </w:t>
      </w:r>
    </w:p>
    <w:p w14:paraId="6DB857DD" w14:textId="77777777" w:rsidR="00E11ABC" w:rsidRPr="00470728" w:rsidRDefault="00E11ABC" w:rsidP="00E11ABC">
      <w:pPr>
        <w:contextualSpacing/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So,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no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fibs. It is a completely true fact.</w:t>
      </w:r>
    </w:p>
    <w:p w14:paraId="540FA542" w14:textId="77777777" w:rsidR="00E11ABC" w:rsidRPr="00470728" w:rsidRDefault="00E11ABC" w:rsidP="00E11ABC">
      <w:pPr>
        <w:contextualSpacing/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Carol plays chase as part of her </w:t>
      </w:r>
      <w:r w:rsidRPr="003622EF">
        <w:rPr>
          <w:rFonts w:ascii="NSW Manuscript GT" w:eastAsia="Times New Roman" w:hAnsi="NSW Manuscript GT" w:cs="Times New Roman"/>
          <w:color w:val="FF0000"/>
          <w:sz w:val="56"/>
          <w:szCs w:val="56"/>
        </w:rPr>
        <w:t>act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!</w:t>
      </w:r>
    </w:p>
    <w:p w14:paraId="7743A512" w14:textId="77777777" w:rsidR="00E11ABC" w:rsidRPr="00470728" w:rsidRDefault="00E11ABC" w:rsidP="00E11ABC">
      <w:pPr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</w:pPr>
    </w:p>
    <w:p w14:paraId="7920AA68" w14:textId="6BA31765" w:rsidR="00E11ABC" w:rsidRPr="00470728" w:rsidRDefault="00370EF9" w:rsidP="00E11ABC">
      <w:pPr>
        <w:tabs>
          <w:tab w:val="left" w:pos="1053"/>
        </w:tabs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As </w:t>
      </w:r>
      <w:proofErr w:type="spellStart"/>
      <w:r w:rsidR="00D9182C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N</w:t>
      </w:r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>’ve</w:t>
      </w:r>
      <w:proofErr w:type="spellEnd"/>
      <w:r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said</w:t>
      </w:r>
      <w:r w:rsidR="00E11ABC" w:rsidRPr="00470728">
        <w:rPr>
          <w:rFonts w:ascii="NSW Manuscript GT" w:eastAsia="Times New Roman" w:hAnsi="NSW Manuscript GT" w:cs="Times New Roman"/>
          <w:color w:val="4472C4" w:themeColor="accent1"/>
          <w:sz w:val="56"/>
          <w:szCs w:val="56"/>
        </w:rPr>
        <w:t xml:space="preserve"> over again, </w:t>
      </w:r>
      <w:r w:rsidR="00D9182C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>N</w:t>
      </w:r>
      <w:r w:rsidRPr="00470728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 xml:space="preserve"> love to play</w:t>
      </w:r>
      <w:r w:rsidR="00E11ABC" w:rsidRPr="00470728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 xml:space="preserve"> “Chase Carol the Cat!” now and then. </w:t>
      </w:r>
    </w:p>
    <w:p w14:paraId="7536562F" w14:textId="77777777" w:rsidR="00726E25" w:rsidRPr="00470728" w:rsidRDefault="00726E25" w:rsidP="00E11ABC">
      <w:pPr>
        <w:tabs>
          <w:tab w:val="left" w:pos="1053"/>
        </w:tabs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</w:pPr>
    </w:p>
    <w:p w14:paraId="40953366" w14:textId="77777777" w:rsidR="00370EF9" w:rsidRPr="00470728" w:rsidRDefault="00E11ABC" w:rsidP="00E11ABC">
      <w:pPr>
        <w:tabs>
          <w:tab w:val="left" w:pos="1053"/>
        </w:tabs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 xml:space="preserve">If you read the words below, you’ll show Carol why, </w:t>
      </w:r>
    </w:p>
    <w:p w14:paraId="36E1A04E" w14:textId="77777777" w:rsidR="0048386C" w:rsidRDefault="00370EF9" w:rsidP="00E11ABC">
      <w:pPr>
        <w:tabs>
          <w:tab w:val="left" w:pos="1053"/>
        </w:tabs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</w:pPr>
      <w:r w:rsidRPr="00470728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>S</w:t>
      </w:r>
      <w:r w:rsidR="00E11ABC" w:rsidRPr="00470728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>he really should</w:t>
      </w:r>
      <w:r w:rsidR="00FE7E14" w:rsidRPr="00470728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>,</w:t>
      </w:r>
      <w:r w:rsidR="00E11ABC" w:rsidRPr="00470728"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  <w:t xml:space="preserve"> give me a try!</w:t>
      </w:r>
    </w:p>
    <w:p w14:paraId="08CF986C" w14:textId="77777777" w:rsidR="00702E02" w:rsidRPr="00702E02" w:rsidRDefault="00702E02" w:rsidP="00E11ABC">
      <w:pPr>
        <w:tabs>
          <w:tab w:val="left" w:pos="1053"/>
        </w:tabs>
        <w:rPr>
          <w:rFonts w:ascii="NSW Manuscript GT" w:eastAsia="Times New Roman" w:hAnsi="NSW Manuscript GT" w:cs="Times New Roman"/>
          <w:bCs/>
          <w:color w:val="4472C4" w:themeColor="accent1"/>
          <w:sz w:val="20"/>
          <w:szCs w:val="20"/>
        </w:rPr>
      </w:pPr>
    </w:p>
    <w:p w14:paraId="1F1710AC" w14:textId="77777777" w:rsidR="00702E02" w:rsidRPr="00702E02" w:rsidRDefault="00702E02" w:rsidP="00E11ABC">
      <w:pPr>
        <w:tabs>
          <w:tab w:val="left" w:pos="1053"/>
        </w:tabs>
        <w:rPr>
          <w:rFonts w:ascii="NSW Manuscript GT" w:eastAsia="Times New Roman" w:hAnsi="NSW Manuscript GT" w:cs="Times New Roman"/>
          <w:bCs/>
          <w:color w:val="4472C4" w:themeColor="accent1"/>
          <w:sz w:val="10"/>
          <w:szCs w:val="10"/>
        </w:rPr>
      </w:pPr>
    </w:p>
    <w:p w14:paraId="52E75B1E" w14:textId="77777777" w:rsidR="0048386C" w:rsidRDefault="00702E02" w:rsidP="00702E02">
      <w:pPr>
        <w:jc w:val="center"/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</w:pPr>
      <w:r w:rsidRPr="00991114">
        <w:rPr>
          <w:rFonts w:ascii="NSW Manuscript GT" w:eastAsia="Times New Roman" w:hAnsi="NSW Manuscript GT" w:cs="Times New Roman"/>
          <w:bCs/>
          <w:noProof/>
          <w:color w:val="4472C4" w:themeColor="accent1"/>
          <w:sz w:val="144"/>
          <w:szCs w:val="144"/>
        </w:rPr>
        <w:drawing>
          <wp:inline distT="0" distB="0" distL="0" distR="0" wp14:anchorId="4EA52B12" wp14:editId="31723545">
            <wp:extent cx="3152505" cy="1596967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81856" cy="1662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E11E6" w14:textId="77777777" w:rsidR="0061109E" w:rsidRDefault="0061109E" w:rsidP="006B1E4E">
      <w:pPr>
        <w:rPr>
          <w:rFonts w:ascii="NSW Manuscript GT" w:eastAsia="Times New Roman" w:hAnsi="NSW Manuscript GT" w:cs="Times New Roman"/>
          <w:b/>
          <w:bCs/>
          <w:color w:val="FF0000"/>
          <w:sz w:val="56"/>
          <w:szCs w:val="56"/>
        </w:rPr>
      </w:pPr>
    </w:p>
    <w:p w14:paraId="109F766D" w14:textId="0E73804F" w:rsidR="005010A0" w:rsidRDefault="00703491" w:rsidP="006B1E4E">
      <w:pPr>
        <w:rPr>
          <w:rFonts w:ascii="NSW Manuscript GT" w:eastAsia="Times New Roman" w:hAnsi="NSW Manuscript GT" w:cs="Times New Roman"/>
          <w:b/>
          <w:bCs/>
          <w:color w:val="FF0000"/>
          <w:sz w:val="56"/>
          <w:szCs w:val="56"/>
        </w:rPr>
      </w:pPr>
      <w:r>
        <w:rPr>
          <w:rFonts w:ascii="NSW Manuscript GT" w:eastAsia="Times New Roman" w:hAnsi="NSW Manuscript GT" w:cs="Times New Roman"/>
          <w:b/>
          <w:bCs/>
          <w:color w:val="FF0000"/>
          <w:sz w:val="56"/>
          <w:szCs w:val="56"/>
        </w:rPr>
        <w:t>Chase the Cat r</w:t>
      </w:r>
      <w:r w:rsidR="000F4015">
        <w:rPr>
          <w:rFonts w:ascii="NSW Manuscript GT" w:eastAsia="Times New Roman" w:hAnsi="NSW Manuscript GT" w:cs="Times New Roman"/>
          <w:b/>
          <w:bCs/>
          <w:color w:val="FF0000"/>
          <w:sz w:val="56"/>
          <w:szCs w:val="56"/>
        </w:rPr>
        <w:t>eading and w</w:t>
      </w:r>
      <w:r w:rsidR="005010A0" w:rsidRPr="005010A0">
        <w:rPr>
          <w:rFonts w:ascii="NSW Manuscript GT" w:eastAsia="Times New Roman" w:hAnsi="NSW Manuscript GT" w:cs="Times New Roman"/>
          <w:b/>
          <w:bCs/>
          <w:color w:val="FF0000"/>
          <w:sz w:val="56"/>
          <w:szCs w:val="56"/>
        </w:rPr>
        <w:t>riting practice</w:t>
      </w:r>
    </w:p>
    <w:p w14:paraId="508EF5FC" w14:textId="77777777" w:rsidR="005010A0" w:rsidRPr="005010A0" w:rsidRDefault="005010A0" w:rsidP="006B1E4E">
      <w:pPr>
        <w:rPr>
          <w:rFonts w:ascii="NSW Manuscript GT" w:eastAsia="Times New Roman" w:hAnsi="NSW Manuscript GT" w:cs="Times New Roman"/>
          <w:b/>
          <w:bCs/>
          <w:color w:val="FF0000"/>
          <w:sz w:val="10"/>
          <w:szCs w:val="10"/>
        </w:rPr>
      </w:pPr>
    </w:p>
    <w:p w14:paraId="177F9BD7" w14:textId="718B7F7A" w:rsidR="006B1E4E" w:rsidRDefault="009B07AE" w:rsidP="006B1E4E">
      <w:pP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</w:pP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s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o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is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not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on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cat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snob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to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fob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sob mob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nab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bat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fins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bins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proofErr w:type="gramStart"/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an</w:t>
      </w:r>
      <w:proofErr w:type="gramEnd"/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net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tin can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ten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set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bet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bent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as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ants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if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be fat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scat 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no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fibs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fact</w:t>
      </w:r>
      <w: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="006B1E4E" w:rsidRPr="006B1E4E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act </w:t>
      </w:r>
    </w:p>
    <w:p w14:paraId="158A5209" w14:textId="30DBCC64" w:rsidR="006B1E4E" w:rsidRDefault="006B1E4E" w:rsidP="006B1E4E">
      <w:pP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</w:pP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so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is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not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on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cat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snob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to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fob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sob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mob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nab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bat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fins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bins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proofErr w:type="gramStart"/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an</w:t>
      </w:r>
      <w:proofErr w:type="gramEnd"/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net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tin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can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ten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set bet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bent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as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ants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if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be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fat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scat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no 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fibs fact</w:t>
      </w:r>
      <w:r w:rsidR="009B07A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Pr="006B1E4E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act</w:t>
      </w:r>
    </w:p>
    <w:p w14:paraId="15455DF3" w14:textId="77777777" w:rsidR="0061109E" w:rsidRPr="00F1628A" w:rsidRDefault="0061109E" w:rsidP="000F4015">
      <w:pPr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</w:pPr>
    </w:p>
    <w:p w14:paraId="0CC1D821" w14:textId="36D144B3" w:rsidR="000F4015" w:rsidRPr="000F4015" w:rsidRDefault="000F4015" w:rsidP="000F4015">
      <w:pPr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</w:pPr>
      <w:r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>Read and w</w:t>
      </w:r>
      <w:r w:rsidRPr="000F4015"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>rite common words</w:t>
      </w:r>
      <w:r>
        <w:rPr>
          <w:rFonts w:ascii="NSW Manuscript GT" w:eastAsia="Times New Roman" w:hAnsi="NSW Manuscript GT" w:cs="Times New Roman"/>
          <w:b/>
          <w:color w:val="FF0000"/>
          <w:sz w:val="56"/>
          <w:szCs w:val="56"/>
        </w:rPr>
        <w:t xml:space="preserve"> </w:t>
      </w:r>
    </w:p>
    <w:p w14:paraId="038D2795" w14:textId="5215C303" w:rsidR="006B1E4E" w:rsidRDefault="000F4015">
      <w:pP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</w:pP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can 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if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of 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an 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in 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no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on 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a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to 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be 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not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at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is 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>it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so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 w:rsidRPr="000F4015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as</w:t>
      </w:r>
      <w:r w:rsidR="006B367A"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can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if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of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an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in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no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on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a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to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be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not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at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is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it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so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as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can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if of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an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in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no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on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a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to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be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not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at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is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it </w:t>
      </w:r>
      <w:r w:rsidR="006B367A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 xml:space="preserve"> </w:t>
      </w:r>
      <w:r w:rsidR="00703491"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  <w:t>so as</w:t>
      </w:r>
    </w:p>
    <w:p w14:paraId="7AACFFA2" w14:textId="77777777" w:rsidR="0023011A" w:rsidRPr="0023011A" w:rsidRDefault="0023011A">
      <w:pPr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</w:pPr>
    </w:p>
    <w:p w14:paraId="3D192D01" w14:textId="77777777" w:rsidR="0023011A" w:rsidRDefault="0023011A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  <w:proofErr w:type="spellStart"/>
      <w:r>
        <w:rPr>
          <w:rFonts w:ascii="NSW Manuscript GT" w:hAnsi="NSW Manuscript GT" w:cs="Times New Roman (Body CS)"/>
          <w:b/>
          <w:color w:val="FF0000"/>
          <w:sz w:val="56"/>
          <w:szCs w:val="56"/>
        </w:rPr>
        <w:t>Answers:</w:t>
      </w:r>
    </w:p>
    <w:p w14:paraId="5D4CF08D" w14:textId="385C042E" w:rsidR="0023011A" w:rsidRPr="0023011A" w:rsidRDefault="0023011A" w:rsidP="0023011A">
      <w:pPr>
        <w:rPr>
          <w:rFonts w:ascii="NSW Manuscript GT" w:hAnsi="NSW Manuscript GT" w:cs="Times New Roman (Body CS)"/>
          <w:b/>
          <w:color w:val="FF0000"/>
          <w:sz w:val="56"/>
          <w:szCs w:val="56"/>
        </w:rPr>
      </w:pPr>
      <w:r w:rsidRPr="006907DE">
        <w:rPr>
          <w:rFonts w:ascii="NSW Manuscript GT" w:hAnsi="NSW Manuscript GT" w:cs="Times New Roman (Body CS)"/>
          <w:b/>
          <w:color w:val="FF0000"/>
          <w:sz w:val="56"/>
          <w:szCs w:val="56"/>
        </w:rPr>
        <w:t>Draw</w:t>
      </w:r>
      <w:proofErr w:type="spellEnd"/>
      <w:r w:rsidRPr="006907DE">
        <w:rPr>
          <w:rFonts w:ascii="NSW Manuscript GT" w:hAnsi="NSW Manuscript GT" w:cs="Times New Roman (Body CS)"/>
          <w:b/>
          <w:color w:val="FF0000"/>
          <w:sz w:val="56"/>
          <w:szCs w:val="56"/>
        </w:rPr>
        <w:t xml:space="preserve"> a line to connect the picture with the correct word. </w:t>
      </w:r>
    </w:p>
    <w:p w14:paraId="6C90A95C" w14:textId="77777777" w:rsidR="0023011A" w:rsidRPr="0023011A" w:rsidRDefault="0023011A" w:rsidP="0023011A">
      <w:pPr>
        <w:ind w:left="567"/>
        <w:rPr>
          <w:rFonts w:ascii="NSW Manuscript GT" w:eastAsia="Times New Roman" w:hAnsi="NSW Manuscript GT" w:cs="Times New Roman"/>
          <w:bCs/>
          <w:color w:val="4472C4" w:themeColor="accent1"/>
          <w:sz w:val="56"/>
          <w:szCs w:val="56"/>
        </w:rPr>
      </w:pPr>
    </w:p>
    <w:tbl>
      <w:tblPr>
        <w:tblStyle w:val="PlainTable4"/>
        <w:tblpPr w:leftFromText="180" w:rightFromText="180" w:vertAnchor="page" w:horzAnchor="margin" w:tblpY="-14845"/>
        <w:tblW w:w="0" w:type="auto"/>
        <w:tblLayout w:type="fixed"/>
        <w:tblLook w:val="04A0" w:firstRow="1" w:lastRow="0" w:firstColumn="1" w:lastColumn="0" w:noHBand="0" w:noVBand="1"/>
      </w:tblPr>
      <w:tblGrid>
        <w:gridCol w:w="636"/>
        <w:gridCol w:w="1315"/>
        <w:gridCol w:w="1701"/>
      </w:tblGrid>
      <w:tr w:rsidR="0023011A" w:rsidRPr="00157DDB" w14:paraId="18992D2C" w14:textId="77777777" w:rsidTr="002301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04BE305A" w14:textId="6BCB57E1" w:rsidR="0023011A" w:rsidRPr="000035BE" w:rsidRDefault="0023011A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>
              <w:rPr>
                <w:rFonts w:ascii="NSW Manuscript GT" w:hAnsi="NSW Manuscript GT" w:cs="Times New Roman (Body CS)"/>
                <w:b w:val="0"/>
                <w:noProof/>
                <w:color w:val="00B0F0"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722239" behindDoc="0" locked="0" layoutInCell="1" allowOverlap="1" wp14:anchorId="72F7312F" wp14:editId="2DE964CA">
                      <wp:simplePos x="0" y="0"/>
                      <wp:positionH relativeFrom="column">
                        <wp:posOffset>172720</wp:posOffset>
                      </wp:positionH>
                      <wp:positionV relativeFrom="paragraph">
                        <wp:posOffset>224790</wp:posOffset>
                      </wp:positionV>
                      <wp:extent cx="1188720" cy="3241040"/>
                      <wp:effectExtent l="0" t="0" r="17780" b="22860"/>
                      <wp:wrapNone/>
                      <wp:docPr id="18" name="Straight Connector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88720" cy="324104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AD7BEA5" id="Straight Connector 18" o:spid="_x0000_s1026" style="position:absolute;z-index:251722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.6pt,17.7pt" to="107.2pt,272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EgkL2gEAAAwEAAAOAAAAZHJzL2Uyb0RvYy54bWysU9uO0zAQfUfiHyy/01x2xVZR0xXqanlB&#13;&#10;ULHLB7iOnVjyTWPTpH/P2EmzK0BCIF6cjD3nzJwz9u5+MpqcBQTlbEurTUmJsNx1yvYt/fb8+G5L&#13;&#10;SYjMdkw7K1p6EYHe79++2Y2+EbUbnO4EECSxoRl9S4cYfVMUgQ/CsLBxXlg8lA4MixhCX3TARmQ3&#13;&#10;uqjL8n0xOug8OC5CwN2H+ZDuM7+UgscvUgYRiW4p9hbzCnk9pbXY71jTA/OD4ksb7B+6MExZLLpS&#13;&#10;PbDIyHdQv1AZxcEFJ+OGO1M4KRUXWQOqqcqf1DwNzIusBc0JfrUp/D9a/vl8BKI6nB1OyjKDM3qK&#13;&#10;wFQ/RHJw1qKDDggeolOjDw0CDvYISxT8EZLsSYJJXxREpuzuZXVXTJFw3Kyq7fauxiFwPLupb6vy&#13;&#10;NvtfvMA9hPhROEPST0u1skk+a9j5U4hYElOvKWlb27QGp1X3qLTOAfSngwZyZjjwu/Km/HCt8SoN&#13;&#10;aRK0SHpmBfkvXrSYab8KiZ6knnP5fBvFSss4FzbWyZHMhNkJJrGFFVj+GbjkJ6jIN/VvwCsiV3Y2&#13;&#10;rmCjrIPfVY9TtbQs5/yrA7PuZMHJdZc822wNXrmscHke6U6/jjP85RHvfwAAAP//AwBQSwMEFAAG&#13;&#10;AAgAAAAhAEL8DIfkAAAADgEAAA8AAABkcnMvZG93bnJldi54bWxMTz1PwzAQ3ZH4D9YhsaDWaZqE&#13;&#10;ksapEAimAmphYHRiN0mJz1HsuuHfc0ywnO703r2PYjOZngU9us6igMU8AqaxtqrDRsDH+9NsBcx5&#13;&#10;iUr2FrWAb+1gU15eFDJX9ow7Hfa+YSSCLpcCWu+HnHNXt9pIN7eDRsIOdjTS0zk2XI3yTOKm53EU&#13;&#10;ZdzIDsmhlYN+aHX9tT8ZAYdm+5JleHy1n8vqjt+8hXB8DkJcX02Paxr3a2BeT/7vA347UH4oKVhl&#13;&#10;T6gc6wXEtzExBSzTBBjh8SKhpRKQJukKeFnw/zXKHwAAAP//AwBQSwECLQAUAAYACAAAACEAtoM4&#13;&#10;kv4AAADhAQAAEwAAAAAAAAAAAAAAAAAAAAAAW0NvbnRlbnRfVHlwZXNdLnhtbFBLAQItABQABgAI&#13;&#10;AAAAIQA4/SH/1gAAAJQBAAALAAAAAAAAAAAAAAAAAC8BAABfcmVscy8ucmVsc1BLAQItABQABgAI&#13;&#10;AAAAIQBpEgkL2gEAAAwEAAAOAAAAAAAAAAAAAAAAAC4CAABkcnMvZTJvRG9jLnhtbFBLAQItABQA&#13;&#10;BgAIAAAAIQBC/AyH5AAAAA4BAAAPAAAAAAAAAAAAAAAAADQEAABkcnMvZG93bnJldi54bWxQSwUG&#13;&#10;AAAAAAQABADzAAAARQUAAAAA&#13;&#10;" strokecolor="#7030a0" strokeweight=".5pt">
                      <v:stroke joinstyle="miter"/>
                    </v:line>
                  </w:pict>
                </mc:Fallback>
              </mc:AlternateContent>
            </w: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cab</w:t>
            </w:r>
          </w:p>
        </w:tc>
        <w:tc>
          <w:tcPr>
            <w:tcW w:w="1315" w:type="dxa"/>
          </w:tcPr>
          <w:p w14:paraId="0F519EFA" w14:textId="77777777" w:rsidR="0023011A" w:rsidRPr="00157DDB" w:rsidRDefault="0023011A" w:rsidP="0023011A">
            <w:pPr>
              <w:spacing w:line="48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494C8BBA" w14:textId="77777777" w:rsidR="0023011A" w:rsidRPr="00C52DF4" w:rsidRDefault="0023011A" w:rsidP="0023011A">
            <w:pPr>
              <w:spacing w:line="48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 w:val="0"/>
                <w:color w:val="00B0F0"/>
                <w:sz w:val="10"/>
                <w:szCs w:val="10"/>
              </w:rPr>
            </w:pPr>
            <w:r w:rsidRPr="00E94E0A">
              <w:rPr>
                <w:rFonts w:ascii="NSW Manuscript GT" w:eastAsia="Times New Roman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20191" behindDoc="1" locked="0" layoutInCell="1" allowOverlap="1" wp14:anchorId="51564FF0" wp14:editId="77457929">
                  <wp:simplePos x="0" y="0"/>
                  <wp:positionH relativeFrom="column">
                    <wp:posOffset>192646</wp:posOffset>
                  </wp:positionH>
                  <wp:positionV relativeFrom="paragraph">
                    <wp:posOffset>25515</wp:posOffset>
                  </wp:positionV>
                  <wp:extent cx="344170" cy="595630"/>
                  <wp:effectExtent l="38100" t="25400" r="36830" b="26670"/>
                  <wp:wrapTight wrapText="bothSides">
                    <wp:wrapPolygon edited="0">
                      <wp:start x="16761" y="-590"/>
                      <wp:lineTo x="144" y="-1753"/>
                      <wp:lineTo x="-2923" y="12878"/>
                      <wp:lineTo x="-2275" y="21274"/>
                      <wp:lineTo x="3264" y="21662"/>
                      <wp:lineTo x="4055" y="21717"/>
                      <wp:lineTo x="16907" y="21689"/>
                      <wp:lineTo x="18490" y="21800"/>
                      <wp:lineTo x="21918" y="16937"/>
                      <wp:lineTo x="23091" y="-146"/>
                      <wp:lineTo x="16761" y="-590"/>
                    </wp:wrapPolygon>
                  </wp:wrapTight>
                  <wp:docPr id="2" name="Picture 2" descr="A close up of cor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85529">
                            <a:off x="0" y="0"/>
                            <a:ext cx="344170" cy="59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011A" w:rsidRPr="00157DDB" w14:paraId="127F6A13" w14:textId="77777777" w:rsidTr="00230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4766B937" w14:textId="77777777" w:rsidR="0023011A" w:rsidRPr="000035BE" w:rsidRDefault="0023011A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no</w:t>
            </w:r>
          </w:p>
        </w:tc>
        <w:tc>
          <w:tcPr>
            <w:tcW w:w="1315" w:type="dxa"/>
          </w:tcPr>
          <w:p w14:paraId="4ADC50B7" w14:textId="77777777" w:rsidR="0023011A" w:rsidRPr="00157DDB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01115F3D" w14:textId="77777777" w:rsidR="0023011A" w:rsidRPr="00C52DF4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</w:p>
        </w:tc>
      </w:tr>
      <w:tr w:rsidR="0023011A" w:rsidRPr="00157DDB" w14:paraId="5A4C1F16" w14:textId="77777777" w:rsidTr="0023011A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3D15163F" w14:textId="3CF29332" w:rsidR="0023011A" w:rsidRPr="000035BE" w:rsidRDefault="00E24462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>
              <w:rPr>
                <w:rFonts w:ascii="NSW Manuscript GT" w:hAnsi="NSW Manuscript GT" w:cs="Times New Roman (Body CS)"/>
                <w:b w:val="0"/>
                <w:noProof/>
                <w:color w:val="00B0F0"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729407" behindDoc="0" locked="0" layoutInCell="1" allowOverlap="1" wp14:anchorId="4105BA82" wp14:editId="5F3B7639">
                      <wp:simplePos x="0" y="0"/>
                      <wp:positionH relativeFrom="column">
                        <wp:posOffset>284480</wp:posOffset>
                      </wp:positionH>
                      <wp:positionV relativeFrom="paragraph">
                        <wp:posOffset>336550</wp:posOffset>
                      </wp:positionV>
                      <wp:extent cx="1087120" cy="4175760"/>
                      <wp:effectExtent l="0" t="0" r="17780" b="15240"/>
                      <wp:wrapNone/>
                      <wp:docPr id="23" name="Straight Connecto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87120" cy="417576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192942B" id="Straight Connector 23" o:spid="_x0000_s1026" style="position:absolute;flip:x;z-index:2517294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.4pt,26.5pt" to="108pt,355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TtVv8AEAAD0EAAAOAAAAZHJzL2Uyb0RvYy54bWysU8tu2zAQvBfoPxC815LcJg4Eyzk4SHvo&#13;&#10;w0iaD2Ao0iJAcgmS8ePvu1zZqtEWKFL0QvA1MzvD5fL24CzbqZgM+I43s5oz5SX0xm87/vT9/t0N&#13;&#10;ZykL3wsLXnX8qBK/Xb19s9yHVs1hANuryJDEp3YfOj7kHNqqSnJQTqQZBOXxUEN0IuMybqs+ij2y&#13;&#10;O1vN6/q62kPsQwSpUsLdu/GQr4hfayXzN62Tysx2HGvLNEYan8tYrZai3UYRBiNPZYh/qMIJ41F0&#13;&#10;oroTWbCXaH6jckZGSKDzTIKrQGsjFXlAN039i5vHQQRFXjCcFKaY0v+jlV93m8hM3/H5e868cPhG&#13;&#10;jzkKsx0yW4P3mCBEhoeY1D6kFgFrv4mnVQqbWGwfdHRMWxM+YRNQEGiNHSjn45SzOmQmcbOpbxbN&#13;&#10;HJ9D4tmHZnG1uKaXqEaiQhhiyh8VOFYmHbfGlyBEK3afU0ZxvHq+UratL2MCa/p7Yy0tSguptY1s&#13;&#10;J/DxhZTK5zmR2Bf3Bfpxf3FV12dx6roCIf4LNlQrClUJYLRMs3y0alR/UBpDLNZIYCK61G5KhMSE&#13;&#10;twtMY6UTsP478HS/QBW19mvAE4KUwecJ7IyH+Cf1fDiXrMf75wRG3yWCZ+iP1AwUDfYoOTz9p/IJ&#13;&#10;LtcE//nrVz8AAAD//wMAUEsDBBQABgAIAAAAIQDoUyG95AAAAA4BAAAPAAAAZHJzL2Rvd25yZXYu&#13;&#10;eG1sTI8xT8MwEIV3JP6DdUhs1EkooUrjVIiIoUIdSMnA5sZuHGGfo9htw7/nmOhyutPTe/e9cjM7&#13;&#10;y856CoNHAekiAaax82rAXsDn/u1hBSxEiUpaj1rAjw6wqW5vSlkof8EPfW5izygEQyEFmBjHgvPQ&#13;&#10;Ge1kWPhRI2lHPzkZ6Zx6riZ5oXBneZYkOXdyQPpg5Khfje6+m5MTsGvjdnjfb2Od1830ZWyb7Vor&#13;&#10;xP3dXK9pvKyBRT3Hfwf8dSB+qAjs4E+oArMClkvCjwKeHqkX6Vma03IQ8JwmOfCq5Nc1ql8AAAD/&#13;&#10;/wMAUEsBAi0AFAAGAAgAAAAhALaDOJL+AAAA4QEAABMAAAAAAAAAAAAAAAAAAAAAAFtDb250ZW50&#13;&#10;X1R5cGVzXS54bWxQSwECLQAUAAYACAAAACEAOP0h/9YAAACUAQAACwAAAAAAAAAAAAAAAAAvAQAA&#13;&#10;X3JlbHMvLnJlbHNQSwECLQAUAAYACAAAACEAY07Vb/ABAAA9BAAADgAAAAAAAAAAAAAAAAAuAgAA&#13;&#10;ZHJzL2Uyb0RvYy54bWxQSwECLQAUAAYACAAAACEA6FMhveQAAAAOAQAADwAAAAAAAAAAAAAAAABK&#13;&#10;BAAAZHJzL2Rvd25yZXYueG1sUEsFBgAAAAAEAAQA8wAAAFsFAAAAAA==&#13;&#10;" strokecolor="#c45911 [2405]" strokeweight=".5pt">
                      <v:stroke joinstyle="miter"/>
                    </v:line>
                  </w:pict>
                </mc:Fallback>
              </mc:AlternateContent>
            </w:r>
            <w:r w:rsidR="0023011A"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an</w:t>
            </w:r>
          </w:p>
        </w:tc>
        <w:tc>
          <w:tcPr>
            <w:tcW w:w="1315" w:type="dxa"/>
          </w:tcPr>
          <w:p w14:paraId="6D034ED4" w14:textId="77777777" w:rsidR="0023011A" w:rsidRPr="00157DDB" w:rsidRDefault="0023011A" w:rsidP="0023011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32F41EBE" w14:textId="77777777" w:rsidR="0023011A" w:rsidRPr="00C52DF4" w:rsidRDefault="0023011A" w:rsidP="0023011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bCs/>
                <w:noProof/>
                <w:sz w:val="10"/>
                <w:szCs w:val="10"/>
              </w:rPr>
              <w:drawing>
                <wp:anchor distT="0" distB="0" distL="114300" distR="114300" simplePos="0" relativeHeight="251715071" behindDoc="1" locked="0" layoutInCell="1" allowOverlap="1" wp14:anchorId="3F4604F8" wp14:editId="7C39674C">
                  <wp:simplePos x="0" y="0"/>
                  <wp:positionH relativeFrom="column">
                    <wp:posOffset>141835</wp:posOffset>
                  </wp:positionH>
                  <wp:positionV relativeFrom="paragraph">
                    <wp:posOffset>187094</wp:posOffset>
                  </wp:positionV>
                  <wp:extent cx="431165" cy="363855"/>
                  <wp:effectExtent l="0" t="0" r="635" b="4445"/>
                  <wp:wrapTight wrapText="bothSides">
                    <wp:wrapPolygon edited="0">
                      <wp:start x="0" y="0"/>
                      <wp:lineTo x="0" y="21110"/>
                      <wp:lineTo x="20996" y="21110"/>
                      <wp:lineTo x="20996" y="0"/>
                      <wp:lineTo x="0" y="0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65" cy="36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011A" w:rsidRPr="00157DDB" w14:paraId="5D6E3F30" w14:textId="77777777" w:rsidTr="00230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35517472" w14:textId="58F0B3F7" w:rsidR="0023011A" w:rsidRPr="000035BE" w:rsidRDefault="00E24462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>
              <w:rPr>
                <w:rFonts w:ascii="NSW Manuscript GT" w:hAnsi="NSW Manuscript GT" w:cs="Times New Roman (Body CS)"/>
                <w:b w:val="0"/>
                <w:noProof/>
                <w:color w:val="00B0F0"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730431" behindDoc="0" locked="0" layoutInCell="1" allowOverlap="1" wp14:anchorId="2534E40C" wp14:editId="25598421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458470</wp:posOffset>
                      </wp:positionV>
                      <wp:extent cx="1554480" cy="4643120"/>
                      <wp:effectExtent l="0" t="0" r="20320" b="17780"/>
                      <wp:wrapNone/>
                      <wp:docPr id="24" name="Straight Connector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554480" cy="46431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9485967" id="Straight Connector 24" o:spid="_x0000_s1026" style="position:absolute;flip:x;z-index:2517304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2pt,36.1pt" to="145.6pt,401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XUC+yAEAANUDAAAOAAAAZHJzL2Uyb0RvYy54bWysU02P0zAQvSPxHyzfaZLSXa2ipnvoCjgg&#13;&#10;qFj4AV5n3Fjyl8amSf89Y6fNIkBCoL1YsWfem3lvJtv7yRp2Aozau443q5ozcNL32h07/u3ruzd3&#13;&#10;nMUkXC+Md9DxM0R+v3v9ajuGFtZ+8KYHZETiYjuGjg8phbaqohzAirjyARwFlUcrEl3xWPUoRmK3&#13;&#10;plrX9W01euwDegkx0uvDHOS7wq8UyPRZqQiJmY5Tb6mcWM6nfFa7rWiPKMKg5aUN8R9dWKEdFV2o&#13;&#10;HkQS7Dvq36isluijV2klva28UlpC0UBqmvoXNY+DCFC0kDkxLDbFl6OVn04HZLrv+HrDmROWZvSY&#13;&#10;UOjjkNjeO0cOemQUJKfGEFsC7N0BL7cYDphlTwotU0aHD7QExQiSxqbi83nxGabEJD02NzebzR2N&#13;&#10;Q1Jsc7t526zLJKqZKBMGjOk9eMvyR8eNdtkI0YrTx5ioOKVeU+iSG5tbKV/pbCAnG/cFFInLJQu6&#13;&#10;rBXsDbKToIUQUoJLTZZGfCU7w5Q2ZgHWfwde8jMUysr9C3hBlMrepQVstfP4p+ppuras5vyrA7Pu&#13;&#10;bMGT789lSMUa2p2i8LLneTl/vhf489+4+wEAAP//AwBQSwMEFAAGAAgAAAAhAFheZxTjAAAADgEA&#13;&#10;AA8AAABkcnMvZG93bnJldi54bWxMT01PwzAMvSPxHyIjcUEsXajG6JpOiK/DOG2ABDe3CW21xqma&#13;&#10;rCv/fuYEF8vWe34f+XpynRjtEFpPGuazBISlypuWag3vb8/XSxAhIhnsPFkNPzbAujg/yzEz/khb&#13;&#10;O+5iLViEQoYamhj7TMpQNdZhmPneEmPffnAY+RxqaQY8srjrpEqShXTYEjs02NuHxlb73cFp+Ao+&#13;&#10;PH1syvFlv91MePUa1WdltL68mB5XPO5XIKKd4t8H/Hbg/FBwsNIfyATRaUgXKTM13CoFgnF1N+el&#13;&#10;1LBMblKQRS7/1yhOAAAA//8DAFBLAQItABQABgAIAAAAIQC2gziS/gAAAOEBAAATAAAAAAAAAAAA&#13;&#10;AAAAAAAAAABbQ29udGVudF9UeXBlc10ueG1sUEsBAi0AFAAGAAgAAAAhADj9If/WAAAAlAEAAAsA&#13;&#10;AAAAAAAAAAAAAAAALwEAAF9yZWxzLy5yZWxzUEsBAi0AFAAGAAgAAAAhANBdQL7IAQAA1QMAAA4A&#13;&#10;AAAAAAAAAAAAAAAALgIAAGRycy9lMm9Eb2MueG1sUEsBAi0AFAAGAAgAAAAhAFheZxTjAAAADgEA&#13;&#10;AA8AAAAAAAAAAAAAAAAAIgQAAGRycy9kb3ducmV2LnhtbFBLBQYAAAAABAAEAPMAAAAyBQAAAAA=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23011A"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bin</w:t>
            </w:r>
          </w:p>
        </w:tc>
        <w:tc>
          <w:tcPr>
            <w:tcW w:w="1315" w:type="dxa"/>
          </w:tcPr>
          <w:p w14:paraId="10ED1102" w14:textId="77777777" w:rsidR="0023011A" w:rsidRPr="00157DDB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71B23A2A" w14:textId="77777777" w:rsidR="0023011A" w:rsidRPr="00C52DF4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16095" behindDoc="1" locked="0" layoutInCell="1" allowOverlap="1" wp14:anchorId="413CBA35" wp14:editId="51C056CC">
                  <wp:simplePos x="0" y="0"/>
                  <wp:positionH relativeFrom="column">
                    <wp:posOffset>-34001</wp:posOffset>
                  </wp:positionH>
                  <wp:positionV relativeFrom="paragraph">
                    <wp:posOffset>157018</wp:posOffset>
                  </wp:positionV>
                  <wp:extent cx="690245" cy="512445"/>
                  <wp:effectExtent l="0" t="0" r="0" b="0"/>
                  <wp:wrapTight wrapText="bothSides">
                    <wp:wrapPolygon edited="0">
                      <wp:start x="0" y="0"/>
                      <wp:lineTo x="0" y="20877"/>
                      <wp:lineTo x="21063" y="20877"/>
                      <wp:lineTo x="21063" y="0"/>
                      <wp:lineTo x="0" y="0"/>
                    </wp:wrapPolygon>
                  </wp:wrapTight>
                  <wp:docPr id="6" name="Picture 6" descr="A close up of a f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90245" cy="51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011A" w:rsidRPr="00157DDB" w14:paraId="56418529" w14:textId="77777777" w:rsidTr="0023011A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697AFDDC" w14:textId="58A9C3BD" w:rsidR="0023011A" w:rsidRPr="000035BE" w:rsidRDefault="00E24462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>
              <w:rPr>
                <w:rFonts w:ascii="NSW Manuscript GT" w:hAnsi="NSW Manuscript GT" w:cs="Times New Roman (Body CS)"/>
                <w:b w:val="0"/>
                <w:noProof/>
                <w:color w:val="00B0F0"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731455" behindDoc="0" locked="0" layoutInCell="1" allowOverlap="1" wp14:anchorId="03C72213" wp14:editId="18E79266">
                      <wp:simplePos x="0" y="0"/>
                      <wp:positionH relativeFrom="column">
                        <wp:posOffset>243840</wp:posOffset>
                      </wp:positionH>
                      <wp:positionV relativeFrom="paragraph">
                        <wp:posOffset>-2803525</wp:posOffset>
                      </wp:positionV>
                      <wp:extent cx="1188720" cy="6319520"/>
                      <wp:effectExtent l="0" t="0" r="17780" b="17780"/>
                      <wp:wrapNone/>
                      <wp:docPr id="25" name="Straight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88720" cy="63195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85F2A14" id="Straight Connector 25" o:spid="_x0000_s1026" style="position:absolute;flip:y;z-index:2517314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.2pt,-220.75pt" to="112.8pt,276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Q1dLxwEAAMkDAAAOAAAAZHJzL2Uyb0RvYy54bWysU02P0zAQvSPxHyzfaZKiXUrUdA9dwQVB&#13;&#10;xS7cvY7dWNgea2ya9t8zdtKA+DogLlbGM+/NvOfJ9u7sLDspjAZ8x5tVzZnyEnrjjx3/9PjmxYaz&#13;&#10;mITvhQWvOn5Rkd/tnj/bjqFVaxjA9goZkfjYjqHjQ0qhraooB+VEXEFQnpIa0IlEIR6rHsVI7M5W&#13;&#10;67q+rUbAPiBIFSPd3k9Jviv8WiuZPmgdVWK24zRbKieW8ymf1W4r2iOKMBg5jyH+YQonjKemC9W9&#13;&#10;SIJ9RfMLlTMSIYJOKwmuAq2NVEUDqWnqn9Q8DCKoooXMiWGxKf4/Wvn+dEBm+o6vbzjzwtEbPSQU&#13;&#10;5jgktgfvyUFARklyagyxJcDeH3COYjhgln3W6Ji2JnymJShGkDR2Lj5fFp/VOTFJl02z2bxa03NI&#13;&#10;yt2+bF7fUECM1USUCQPG9FaBY/mj49b4bIRoxeldTFPptYRwebBplPKVLlblYus/Kk3iqOW6oMta&#13;&#10;qb1FdhK0EP2XZm5bKjNEG2sXUP130FybYaqs2gKcLPhjt6W6dASfFqAzHvB3XdP5Oqqe6q+qJ61Z&#13;&#10;9hP0l/IwxQ7al2LovNt5IX+MC/z7H7j7BgAA//8DAFBLAwQUAAYACAAAACEAolgOTOEAAAAQAQAA&#13;&#10;DwAAAGRycy9kb3ducmV2LnhtbExPS27CMBDdV+IO1iB1Bw75QBTioJaq6oYN0AOYeEiixuPINuDe&#13;&#10;vu6q3Yz0NO9b74Ie2R2tGwwJWC0TYEitUQN1Aj7P74sSmPOSlBwNoYBvdLBrZk+1rJR50BHvJ9+x&#13;&#10;aEKukgJ676eKc9f2qKVbmgkp/q7GaukjtB1XVj6iuR55miRrruVAMaGXE+57bL9ONy1A7z82B3Ms&#13;&#10;Qzg4q9zrNfO9JiGe5+FtG8/LFpjH4P8U8Lsh9ocmFruYGynHRgFZmUemgEWerwpgkZGmxRrYRUBR&#13;&#10;ZBvgTc3/D2l+AAAA//8DAFBLAQItABQABgAIAAAAIQC2gziS/gAAAOEBAAATAAAAAAAAAAAAAAAA&#13;&#10;AAAAAABbQ29udGVudF9UeXBlc10ueG1sUEsBAi0AFAAGAAgAAAAhADj9If/WAAAAlAEAAAsAAAAA&#13;&#10;AAAAAAAAAAAALwEAAF9yZWxzLy5yZWxzUEsBAi0AFAAGAAgAAAAhAA9DV0vHAQAAyQMAAA4AAAAA&#13;&#10;AAAAAAAAAAAALgIAAGRycy9lMm9Eb2MueG1sUEsBAi0AFAAGAAgAAAAhAKJYDkzhAAAAEAEAAA8A&#13;&#10;AAAAAAAAAAAAAAAAIQQAAGRycy9kb3ducmV2LnhtbFBLBQYAAAAABAAEAPMAAAAvBQAAAAA=&#13;&#10;" strokecolor="black [3200]" strokeweight="1pt">
                      <v:stroke joinstyle="miter"/>
                    </v:line>
                  </w:pict>
                </mc:Fallback>
              </mc:AlternateContent>
            </w:r>
            <w:r w:rsidR="0023011A"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fan</w:t>
            </w:r>
          </w:p>
        </w:tc>
        <w:tc>
          <w:tcPr>
            <w:tcW w:w="1315" w:type="dxa"/>
          </w:tcPr>
          <w:p w14:paraId="2E69D091" w14:textId="77777777" w:rsidR="0023011A" w:rsidRPr="00157DDB" w:rsidRDefault="0023011A" w:rsidP="0023011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  <w:r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  <w:t xml:space="preserve"> </w:t>
            </w:r>
          </w:p>
        </w:tc>
        <w:tc>
          <w:tcPr>
            <w:tcW w:w="1701" w:type="dxa"/>
          </w:tcPr>
          <w:p w14:paraId="2C7316E1" w14:textId="77777777" w:rsidR="0023011A" w:rsidRPr="00C52DF4" w:rsidRDefault="0023011A" w:rsidP="0023011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17119" behindDoc="1" locked="0" layoutInCell="1" allowOverlap="1" wp14:anchorId="5ACEBE41" wp14:editId="48659DE7">
                  <wp:simplePos x="0" y="0"/>
                  <wp:positionH relativeFrom="column">
                    <wp:posOffset>16972</wp:posOffset>
                  </wp:positionH>
                  <wp:positionV relativeFrom="paragraph">
                    <wp:posOffset>147782</wp:posOffset>
                  </wp:positionV>
                  <wp:extent cx="554355" cy="498475"/>
                  <wp:effectExtent l="0" t="0" r="4445" b="0"/>
                  <wp:wrapTight wrapText="bothSides">
                    <wp:wrapPolygon edited="0">
                      <wp:start x="0" y="0"/>
                      <wp:lineTo x="0" y="20912"/>
                      <wp:lineTo x="21278" y="20912"/>
                      <wp:lineTo x="21278" y="0"/>
                      <wp:lineTo x="0" y="0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554355" cy="49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011A" w:rsidRPr="00157DDB" w14:paraId="6FCA223C" w14:textId="77777777" w:rsidTr="00230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2A9E646A" w14:textId="77777777" w:rsidR="0023011A" w:rsidRPr="000035BE" w:rsidRDefault="0023011A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nib</w:t>
            </w:r>
          </w:p>
        </w:tc>
        <w:tc>
          <w:tcPr>
            <w:tcW w:w="1315" w:type="dxa"/>
          </w:tcPr>
          <w:p w14:paraId="197F0D47" w14:textId="1E92EE33" w:rsidR="0023011A" w:rsidRPr="00157DDB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  <w:r>
              <w:rPr>
                <w:rFonts w:ascii="NSW Manuscript GT" w:hAnsi="NSW Manuscript GT" w:cs="Times New Roman (Body CS)"/>
                <w:b/>
                <w:noProof/>
                <w:color w:val="00B0F0"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724287" behindDoc="0" locked="0" layoutInCell="1" allowOverlap="1" wp14:anchorId="67853BBC" wp14:editId="10BD9CDF">
                      <wp:simplePos x="0" y="0"/>
                      <wp:positionH relativeFrom="column">
                        <wp:posOffset>-129540</wp:posOffset>
                      </wp:positionH>
                      <wp:positionV relativeFrom="paragraph">
                        <wp:posOffset>-1452880</wp:posOffset>
                      </wp:positionV>
                      <wp:extent cx="1036320" cy="3962400"/>
                      <wp:effectExtent l="0" t="0" r="17780" b="12700"/>
                      <wp:wrapNone/>
                      <wp:docPr id="19" name="Straight Connector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36320" cy="39624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33E94A" id="Straight Connector 19" o:spid="_x0000_s1026" style="position:absolute;z-index:251724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2pt,-114.4pt" to="71.4pt,197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aJRD2AEAAA8EAAAOAAAAZHJzL2Uyb0RvYy54bWysU02P0zAQvSPxHyzfadIUVWzUdA9dLRcE&#13;&#10;FQs/wOuMG0v+0tg06b9n7GazqwUJgbg4GXve87w3493tZA07A0btXcfXq5ozcNL32p06/v3b/bsP&#13;&#10;nMUkXC+Md9DxC0R+u3/7ZjeGFho/eNMDMiJxsR1Dx4eUQltVUQ5gRVz5AI4OlUcrEoV4qnoUI7Fb&#13;&#10;UzV1va1Gj31ALyFG2r27HvJ94VcKZPqiVITETMeptlRWLOtjXqv9TrQnFGHQci5D/EMVVmhHly5U&#13;&#10;dyIJ9gP1L1RWS/TRq7SS3lZeKS2haCA16/qVmodBBChayJwYFpvi/6OVn89HZLqn3t1w5oSlHj0k&#13;&#10;FPo0JHbwzpGDHhkdklNjiC0BDu6IcxTDEbPsSaHNXxLEpuLuZXEXpsQkba7rzXbTUBMknW1uts37&#13;&#10;uvhfPcMDxvQRvGX5p+NGuyxftOL8KSa6klKfUvK2cXmN3uj+XhtTgjw4cDDIzoJaLqQEl7a5eMK+&#13;&#10;yKQoo6ss6Sqi/KWLgSvzV1BkSy67VFAG8jVvM/MaR9kZpqiKBVj/GTjnZyiUYf0b8IIoN3uXFrDV&#13;&#10;zuPvbk/Tei5ZXfOfHLjqzhY8+v5S2lusoakrzs0vJI/1y7jAn9/x/icAAAD//wMAUEsDBBQABgAI&#13;&#10;AAAAIQBSzLsc5AAAABEBAAAPAAAAZHJzL2Rvd25yZXYueG1sTE89T8MwEN2R+A/WIbG1Tk2o0jRO&#13;&#10;hVoYGFBFoVJHJz6SiNiOYrdN+PVcJlhO73Tv3ke2GUzLLtj7xlkJi3kEDG3pdGMrCZ8fL7MEmA/K&#13;&#10;atU6ixJG9LDJb28ylWp3te94OYSKkYj1qZJQh9ClnPuyRqP83HVo6fbleqMCrX3Fda+uJG5aLqJo&#13;&#10;yY1qLDnUqsNtjeX34WwkFG/JqMaf7fIY3CLZ8ef4uH89SXl/N+zWNJ7WwAIO4e8Dpg6UH3IKVriz&#13;&#10;1Z61EmYiiok6AZFQk4kSCwKFhIfVowCeZ/x/k/wXAAD//wMAUEsBAi0AFAAGAAgAAAAhALaDOJL+&#13;&#10;AAAA4QEAABMAAAAAAAAAAAAAAAAAAAAAAFtDb250ZW50X1R5cGVzXS54bWxQSwECLQAUAAYACAAA&#13;&#10;ACEAOP0h/9YAAACUAQAACwAAAAAAAAAAAAAAAAAvAQAAX3JlbHMvLnJlbHNQSwECLQAUAAYACAAA&#13;&#10;ACEAYWiUQ9gBAAAPBAAADgAAAAAAAAAAAAAAAAAuAgAAZHJzL2Uyb0RvYy54bWxQSwECLQAUAAYA&#13;&#10;CAAAACEAUsy7HOQAAAARAQAADwAAAAAAAAAAAAAAAAAyBAAAZHJzL2Rvd25yZXYueG1sUEsFBgAA&#13;&#10;AAAEAAQA8wAAAEMFAAAAAA==&#13;&#10;" strokecolor="#70ad47 [3209]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701" w:type="dxa"/>
          </w:tcPr>
          <w:p w14:paraId="3A2D1D4F" w14:textId="77777777" w:rsidR="0023011A" w:rsidRPr="00C52DF4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18143" behindDoc="1" locked="0" layoutInCell="1" allowOverlap="1" wp14:anchorId="7D677C08" wp14:editId="060E4C4D">
                  <wp:simplePos x="0" y="0"/>
                  <wp:positionH relativeFrom="column">
                    <wp:posOffset>88784</wp:posOffset>
                  </wp:positionH>
                  <wp:positionV relativeFrom="paragraph">
                    <wp:posOffset>87804</wp:posOffset>
                  </wp:positionV>
                  <wp:extent cx="396875" cy="601980"/>
                  <wp:effectExtent l="0" t="0" r="0" b="0"/>
                  <wp:wrapTight wrapText="bothSides">
                    <wp:wrapPolygon edited="0">
                      <wp:start x="0" y="0"/>
                      <wp:lineTo x="0" y="20962"/>
                      <wp:lineTo x="20736" y="20962"/>
                      <wp:lineTo x="20736" y="0"/>
                      <wp:lineTo x="0" y="0"/>
                    </wp:wrapPolygon>
                  </wp:wrapTight>
                  <wp:docPr id="11" name="Picture 11" descr="A close up of a fa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875" cy="60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011A" w:rsidRPr="00157DDB" w14:paraId="08B49480" w14:textId="77777777" w:rsidTr="0023011A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38903D07" w14:textId="77777777" w:rsidR="0023011A" w:rsidRPr="000035BE" w:rsidRDefault="0023011A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con</w:t>
            </w:r>
          </w:p>
        </w:tc>
        <w:tc>
          <w:tcPr>
            <w:tcW w:w="1315" w:type="dxa"/>
          </w:tcPr>
          <w:p w14:paraId="1081F84F" w14:textId="79F99A56" w:rsidR="0023011A" w:rsidRPr="00157DDB" w:rsidRDefault="00E24462" w:rsidP="0023011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  <w:r>
              <w:rPr>
                <w:rFonts w:ascii="NSW Manuscript GT" w:hAnsi="NSW Manuscript GT" w:cs="Times New Roman (Body CS)"/>
                <w:b/>
                <w:noProof/>
                <w:color w:val="00B0F0"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728383" behindDoc="0" locked="0" layoutInCell="1" allowOverlap="1" wp14:anchorId="22EC490B" wp14:editId="4D55E2B3">
                      <wp:simplePos x="0" y="0"/>
                      <wp:positionH relativeFrom="column">
                        <wp:posOffset>-160020</wp:posOffset>
                      </wp:positionH>
                      <wp:positionV relativeFrom="paragraph">
                        <wp:posOffset>-701675</wp:posOffset>
                      </wp:positionV>
                      <wp:extent cx="1188720" cy="782320"/>
                      <wp:effectExtent l="0" t="0" r="17780" b="17780"/>
                      <wp:wrapNone/>
                      <wp:docPr id="22" name="Straight Connecto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88720" cy="78232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1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1063A7" id="Straight Connector 22" o:spid="_x0000_s1026" style="position:absolute;z-index:2517283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2.6pt,-55.25pt" to="81pt,6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cvlB0wEAAA4EAAAOAAAAZHJzL2Uyb0RvYy54bWysU8tu2zAQvBfoPxC815IVoDEEyzk4SC5F&#13;&#10;azTtBzDU0iLAF5asZf99l5SsBGmBokUvFB87szuzq+3d2Rp2Aozau46vVzVn4KTvtTt2/Pu3hw8b&#13;&#10;zmISrhfGO+j4BSK/271/tx1DC40fvOkBGZG42I6h40NKoa2qKAewIq58AEePyqMViY54rHoUI7Fb&#13;&#10;UzV1/bEaPfYBvYQY6fZ+euS7wq8UyPRFqQiJmY5TbamsWNbnvFa7rWiPKMKg5VyG+IcqrNCOki5U&#13;&#10;9yIJ9gP1L1RWS/TRq7SS3lZeKS2haCA16/qNmqdBBChayJwYFpvi/6OVn08HZLrveNNw5oSlHj0l&#13;&#10;FPo4JLb3zpGDHhk9klNjiC0B9u6A8ymGA2bZZ4U2f0kQOxd3L4u7cE5M0uV6vdncNtQESW+3m+aG&#13;&#10;9kRTvaADxvQI3rK86bjRLqsXrTh9imkKvYbka+PyGr3R/YM2phzy3MDeIDsJ6riQElxaz2leRVLS&#13;&#10;jK6yoklD2aWLgYn5KyhyJVddKijz+Ja3eFKYKDrDFFWxAOs/A+f4DIUyq38DXhAls3dpAVvtPP4u&#13;&#10;ezpfrVBT/NWBSXe24Nn3l9LdYg0NXWnQ/IPkqX59LvCX33j3EwAA//8DAFBLAwQUAAYACAAAACEA&#13;&#10;/dmKHOQAAAAQAQAADwAAAGRycy9kb3ducmV2LnhtbExP32vCMBB+H+x/CDfYm6YNqKM2FXGMOWGI&#13;&#10;buAeY5O13ZpLSaKt//3OJ/dyfMd99/3IF4Nt2dn40DiUkI4TYAZLpxusJHx+vIyegIWoUKvWoZFw&#13;&#10;MQEWxf1drjLtetyZ8z5WjEQwZEpCHWOXcR7K2lgVxq4zSLdv562KtPqKa696ErctF0ky5VY1SA61&#13;&#10;6syqNuXv/mQlvPv1erXcXH5w+2X7g9gctm/Dq5SPD8PznMZyDiyaId4+4NqB8kNBwY7uhDqwVsJI&#13;&#10;TARRCaRpMgF2pUwFdTwSEDPgRc7/Fyn+AAAA//8DAFBLAQItABQABgAIAAAAIQC2gziS/gAAAOEB&#13;&#10;AAATAAAAAAAAAAAAAAAAAAAAAABbQ29udGVudF9UeXBlc10ueG1sUEsBAi0AFAAGAAgAAAAhADj9&#13;&#10;If/WAAAAlAEAAAsAAAAAAAAAAAAAAAAALwEAAF9yZWxzLy5yZWxzUEsBAi0AFAAGAAgAAAAhAN5y&#13;&#10;+UHTAQAADgQAAA4AAAAAAAAAAAAAAAAALgIAAGRycy9lMm9Eb2MueG1sUEsBAi0AFAAGAAgAAAAh&#13;&#10;AP3ZihzkAAAAEAEAAA8AAAAAAAAAAAAAAAAALQQAAGRycy9kb3ducmV2LnhtbFBLBQYAAAAABAAE&#13;&#10;APMAAAA+BQAAAAA=&#13;&#10;" strokecolor="#4472c4 [3204]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701" w:type="dxa"/>
          </w:tcPr>
          <w:p w14:paraId="651F9C1B" w14:textId="77777777" w:rsidR="0023011A" w:rsidRPr="00C52DF4" w:rsidRDefault="0023011A" w:rsidP="0023011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noProof/>
                <w:sz w:val="10"/>
                <w:szCs w:val="10"/>
              </w:rPr>
              <w:drawing>
                <wp:anchor distT="0" distB="0" distL="114300" distR="114300" simplePos="0" relativeHeight="251719167" behindDoc="1" locked="0" layoutInCell="1" allowOverlap="1" wp14:anchorId="6D91D028" wp14:editId="0DEB727D">
                  <wp:simplePos x="0" y="0"/>
                  <wp:positionH relativeFrom="column">
                    <wp:posOffset>127462</wp:posOffset>
                  </wp:positionH>
                  <wp:positionV relativeFrom="paragraph">
                    <wp:posOffset>58420</wp:posOffset>
                  </wp:positionV>
                  <wp:extent cx="393700" cy="600075"/>
                  <wp:effectExtent l="0" t="0" r="0" b="0"/>
                  <wp:wrapTight wrapText="bothSides">
                    <wp:wrapPolygon edited="0">
                      <wp:start x="0" y="0"/>
                      <wp:lineTo x="0" y="21029"/>
                      <wp:lineTo x="20903" y="21029"/>
                      <wp:lineTo x="20903" y="0"/>
                      <wp:lineTo x="0" y="0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93700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011A" w:rsidRPr="00157DDB" w14:paraId="75F8F93D" w14:textId="77777777" w:rsidTr="00230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12B19A11" w14:textId="77777777" w:rsidR="0023011A" w:rsidRPr="000035BE" w:rsidRDefault="0023011A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fob</w:t>
            </w:r>
          </w:p>
        </w:tc>
        <w:tc>
          <w:tcPr>
            <w:tcW w:w="1315" w:type="dxa"/>
          </w:tcPr>
          <w:p w14:paraId="42702E0E" w14:textId="77777777" w:rsidR="0023011A" w:rsidRPr="00157DDB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64A3AB8C" w14:textId="49BA7237" w:rsidR="0023011A" w:rsidRPr="00C52DF4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>
              <w:rPr>
                <w:rFonts w:ascii="NSW Manuscript GT" w:hAnsi="NSW Manuscript GT" w:cs="Times New Roman (Body CS)"/>
                <w:b/>
                <w:noProof/>
                <w:color w:val="00B0F0"/>
                <w:sz w:val="48"/>
                <w:szCs w:val="48"/>
              </w:rPr>
              <mc:AlternateContent>
                <mc:Choice Requires="wps">
                  <w:drawing>
                    <wp:anchor distT="0" distB="0" distL="114300" distR="114300" simplePos="0" relativeHeight="251726335" behindDoc="0" locked="0" layoutInCell="1" allowOverlap="1" wp14:anchorId="56BF246D" wp14:editId="2C7B7FEE">
                      <wp:simplePos x="0" y="0"/>
                      <wp:positionH relativeFrom="column">
                        <wp:posOffset>-954405</wp:posOffset>
                      </wp:positionH>
                      <wp:positionV relativeFrom="paragraph">
                        <wp:posOffset>-2419350</wp:posOffset>
                      </wp:positionV>
                      <wp:extent cx="1046480" cy="772160"/>
                      <wp:effectExtent l="0" t="0" r="20320" b="15240"/>
                      <wp:wrapNone/>
                      <wp:docPr id="20" name="Straight Connector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046480" cy="77216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B491D1" id="Straight Connector 20" o:spid="_x0000_s1026" style="position:absolute;z-index:251726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5.15pt,-190.5pt" to="7.25pt,-129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kTTyvgEAAMoDAAAOAAAAZHJzL2Uyb0RvYy54bWysU9uO0zAQfUfiHyy/01y06q6ipvvQFbwg&#13;&#10;qFj4AK8zbiz5prFp0r9n7GaziEVCIF4cjz3nzJzjye5+toadAaP2rufNpuYMnPSDdqeef/v6/t0d&#13;&#10;ZzEJNwjjHfT8ApHf79++2U2hg9aP3gyAjEhc7KbQ8zGl0FVVlCNYETc+gKNL5dGKRCGeqgHFROzW&#13;&#10;VG1db6vJ4xDQS4iRTh+ul3xf+JUCmT4rFSEx03PqLZUVy/qU12q/E90JRRi1XNoQ/9CFFdpR0ZXq&#13;&#10;QSTBvqN+RWW1RB+9ShvpbeWV0hKKBlLT1L+oeRxFgKKFzIlhtSn+P1r56XxEpoeet2SPE5be6DGh&#13;&#10;0KcxsYN3jhz0yOiSnJpC7AhwcEdcohiOmGXPCm3+kiA2F3cvq7swJybpsKlvtjd3VEXS3e1t22wL&#13;&#10;afWCDhjTB/CW5U3PjXZZvejE+WNMVJFSn1MoyN1c65dduhjIycZ9AUWKcsWCLrMEB4PsLGgKhJTg&#13;&#10;Upv1EF/JzjCljVmB9Z+BS36GQpmzvwGviFLZu7SCrXYef1c9zc3SsrrmPztw1Z0tePLDpbxMsYYG&#13;&#10;pihchjtP5M9xgb/8gvsfAAAA//8DAFBLAwQUAAYACAAAACEAvp715+MAAAASAQAADwAAAGRycy9k&#13;&#10;b3ducmV2LnhtbExPS2+CQBC+N/E/bMakN11QaSyymEZTE3urePG2sFMg7oOwK9J/3/FUL5N5fPM9&#13;&#10;su1oNBuw962zAuJ5BAxt5VRrawHn4nO2BuaDtEpqZ1HAL3rY5pOXTKbK3e03DqdQMyKxPpUCmhC6&#13;&#10;lHNfNWikn7sOLd1+XG9koLGvuerlnciN5osoeuNGtpYUGtnhrsHqeroZAcVXqd1ucPuDufjjocTj&#13;&#10;ubhehHidjvsNlY8NsIBj+P+ARwbyDzkZK93NKs+0gFmcREvCUrdcx5TtgVklwEraLJL3FfA8489R&#13;&#10;8j8AAAD//wMAUEsBAi0AFAAGAAgAAAAhALaDOJL+AAAA4QEAABMAAAAAAAAAAAAAAAAAAAAAAFtD&#13;&#10;b250ZW50X1R5cGVzXS54bWxQSwECLQAUAAYACAAAACEAOP0h/9YAAACUAQAACwAAAAAAAAAAAAAA&#13;&#10;AAAvAQAAX3JlbHMvLnJlbHNQSwECLQAUAAYACAAAACEAn5E08r4BAADKAwAADgAAAAAAAAAAAAAA&#13;&#10;AAAuAgAAZHJzL2Uyb0RvYy54bWxQSwECLQAUAAYACAAAACEAvp715+MAAAASAQAADwAAAAAAAAAA&#13;&#10;AAAAAAAYBAAAZHJzL2Rvd25yZXYueG1sUEsFBgAAAAAEAAQA8wAAACgFAAAAAA==&#13;&#10;" strokecolor="#ed7d31 [3205]" strokeweight=".5pt">
                      <v:stroke joinstyle="miter"/>
                    </v:line>
                  </w:pict>
                </mc:Fallback>
              </mc:AlternateContent>
            </w:r>
          </w:p>
        </w:tc>
      </w:tr>
      <w:tr w:rsidR="0023011A" w:rsidRPr="00157DDB" w14:paraId="5A4FA68E" w14:textId="77777777" w:rsidTr="0023011A">
        <w:trPr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6B7EA220" w14:textId="77777777" w:rsidR="0023011A" w:rsidRDefault="0023011A" w:rsidP="0023011A">
            <w:pPr>
              <w:spacing w:line="480" w:lineRule="auto"/>
              <w:rPr>
                <w:rFonts w:ascii="NSW Manuscript GT" w:hAnsi="NSW Manuscript GT" w:cs="Times New Roman (Body CS)"/>
                <w:bCs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cob</w:t>
            </w:r>
          </w:p>
          <w:p w14:paraId="741EA753" w14:textId="77777777" w:rsidR="0023011A" w:rsidRPr="000035BE" w:rsidRDefault="0023011A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10"/>
                <w:szCs w:val="10"/>
              </w:rPr>
            </w:pPr>
          </w:p>
        </w:tc>
        <w:tc>
          <w:tcPr>
            <w:tcW w:w="1315" w:type="dxa"/>
          </w:tcPr>
          <w:p w14:paraId="5706052D" w14:textId="77777777" w:rsidR="0023011A" w:rsidRPr="00157DDB" w:rsidRDefault="0023011A" w:rsidP="0023011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1D016A17" w14:textId="77777777" w:rsidR="0023011A" w:rsidRPr="00C52DF4" w:rsidRDefault="0023011A" w:rsidP="0023011A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  <w:r w:rsidRPr="00C52DF4">
              <w:rPr>
                <w:rFonts w:ascii="NSW Manuscript GT" w:eastAsia="Times New Roman" w:hAnsi="NSW Manuscript GT" w:cs="Times New Roman"/>
                <w:bCs/>
                <w:noProof/>
                <w:sz w:val="10"/>
                <w:szCs w:val="10"/>
              </w:rPr>
              <w:drawing>
                <wp:anchor distT="0" distB="0" distL="114300" distR="114300" simplePos="0" relativeHeight="251721215" behindDoc="1" locked="0" layoutInCell="1" allowOverlap="1" wp14:anchorId="1C93E4E0" wp14:editId="70C03971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143279</wp:posOffset>
                  </wp:positionV>
                  <wp:extent cx="266065" cy="422275"/>
                  <wp:effectExtent l="0" t="0" r="635" b="0"/>
                  <wp:wrapTight wrapText="bothSides">
                    <wp:wrapPolygon edited="0">
                      <wp:start x="0" y="0"/>
                      <wp:lineTo x="0" y="20788"/>
                      <wp:lineTo x="20621" y="20788"/>
                      <wp:lineTo x="20621" y="0"/>
                      <wp:lineTo x="0" y="0"/>
                    </wp:wrapPolygon>
                  </wp:wrapTight>
                  <wp:docPr id="16" name="Picture 16" descr="A picture containing blue, container, cup, mu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65" cy="42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3011A" w:rsidRPr="00157DDB" w14:paraId="5454B952" w14:textId="77777777" w:rsidTr="00230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6" w:type="dxa"/>
          </w:tcPr>
          <w:p w14:paraId="3CB58A40" w14:textId="77777777" w:rsidR="0023011A" w:rsidRPr="000035BE" w:rsidRDefault="0023011A" w:rsidP="0023011A">
            <w:pPr>
              <w:spacing w:line="480" w:lineRule="auto"/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</w:pPr>
            <w:r w:rsidRPr="000035BE">
              <w:rPr>
                <w:rFonts w:ascii="NSW Manuscript GT" w:hAnsi="NSW Manuscript GT" w:cs="Times New Roman (Body CS)"/>
                <w:b w:val="0"/>
                <w:color w:val="00B0F0"/>
                <w:sz w:val="48"/>
                <w:szCs w:val="48"/>
              </w:rPr>
              <w:t>fin</w:t>
            </w:r>
          </w:p>
        </w:tc>
        <w:tc>
          <w:tcPr>
            <w:tcW w:w="1315" w:type="dxa"/>
          </w:tcPr>
          <w:p w14:paraId="1B858BF9" w14:textId="77777777" w:rsidR="0023011A" w:rsidRPr="00157DDB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48"/>
                <w:szCs w:val="48"/>
              </w:rPr>
            </w:pPr>
          </w:p>
        </w:tc>
        <w:tc>
          <w:tcPr>
            <w:tcW w:w="1701" w:type="dxa"/>
          </w:tcPr>
          <w:p w14:paraId="6D579750" w14:textId="77777777" w:rsidR="0023011A" w:rsidRPr="00C52DF4" w:rsidRDefault="0023011A" w:rsidP="0023011A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NSW Manuscript GT" w:hAnsi="NSW Manuscript GT" w:cs="Times New Roman (Body CS)"/>
                <w:b/>
                <w:color w:val="00B0F0"/>
                <w:sz w:val="10"/>
                <w:szCs w:val="10"/>
              </w:rPr>
            </w:pPr>
          </w:p>
        </w:tc>
      </w:tr>
    </w:tbl>
    <w:p w14:paraId="6F7A8C96" w14:textId="4B704BC1" w:rsidR="0023011A" w:rsidRDefault="0023011A">
      <w:pPr>
        <w:rPr>
          <w:rFonts w:ascii="NSW Manuscript GT" w:eastAsia="Times New Roman" w:hAnsi="NSW Manuscript GT" w:cs="Times New Roman"/>
          <w:bCs/>
          <w:color w:val="4472C4" w:themeColor="accent1"/>
          <w:sz w:val="144"/>
          <w:szCs w:val="144"/>
        </w:rPr>
      </w:pPr>
    </w:p>
    <w:p w14:paraId="2E170F4B" w14:textId="23C28F21" w:rsidR="0023011A" w:rsidRPr="006B1E4E" w:rsidRDefault="0023011A">
      <w:pPr>
        <w:rPr>
          <w:rFonts w:ascii="NSW Manuscript GT Arrow" w:eastAsia="Times New Roman" w:hAnsi="NSW Manuscript GT Arrow" w:cs="Times New Roman"/>
          <w:bCs/>
          <w:color w:val="4472C4" w:themeColor="accent1"/>
          <w:sz w:val="144"/>
          <w:szCs w:val="144"/>
        </w:rPr>
      </w:pPr>
    </w:p>
    <w:sectPr w:rsidR="0023011A" w:rsidRPr="006B1E4E" w:rsidSect="00D9182C">
      <w:footerReference w:type="even" r:id="rId24"/>
      <w:footerReference w:type="default" r:id="rId25"/>
      <w:pgSz w:w="11905" w:h="16837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FFD6F6" w14:textId="77777777" w:rsidR="00A25DCB" w:rsidRDefault="00A25DCB" w:rsidP="00BA4844">
      <w:r>
        <w:separator/>
      </w:r>
    </w:p>
  </w:endnote>
  <w:endnote w:type="continuationSeparator" w:id="0">
    <w:p w14:paraId="4DE878DC" w14:textId="77777777" w:rsidR="00A25DCB" w:rsidRDefault="00A25DCB" w:rsidP="00BA48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NSW Manuscript GT">
    <w:panose1 w:val="03050602040605060104"/>
    <w:charset w:val="00"/>
    <w:family w:val="script"/>
    <w:notTrueType/>
    <w:pitch w:val="variable"/>
    <w:sig w:usb0="00000003" w:usb1="00000000" w:usb2="00000000" w:usb3="00000000" w:csb0="00000001" w:csb1="00000000"/>
  </w:font>
  <w:font w:name="Times New Roman (Body CS)">
    <w:altName w:val="Times New Roman"/>
    <w:panose1 w:val="020B0604020202020204"/>
    <w:charset w:val="00"/>
    <w:family w:val="roman"/>
    <w:pitch w:val="default"/>
  </w:font>
  <w:font w:name="NSW Manuscript GT Arrow">
    <w:panose1 w:val="03050602040605060104"/>
    <w:charset w:val="00"/>
    <w:family w:val="script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81601579"/>
      <w:docPartObj>
        <w:docPartGallery w:val="Page Numbers (Bottom of Page)"/>
        <w:docPartUnique/>
      </w:docPartObj>
    </w:sdtPr>
    <w:sdtContent>
      <w:p w14:paraId="7C0D3517" w14:textId="77777777" w:rsidR="00A006EA" w:rsidRDefault="00A006EA" w:rsidP="00A006E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1BAB07D" w14:textId="77777777" w:rsidR="00A006EA" w:rsidRDefault="00A006EA" w:rsidP="00BA4844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575101012"/>
      <w:docPartObj>
        <w:docPartGallery w:val="Page Numbers (Bottom of Page)"/>
        <w:docPartUnique/>
      </w:docPartObj>
    </w:sdtPr>
    <w:sdtContent>
      <w:p w14:paraId="416BE560" w14:textId="77777777" w:rsidR="00A006EA" w:rsidRDefault="00A006EA" w:rsidP="00A006EA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34B70DC" w14:textId="77777777" w:rsidR="00A006EA" w:rsidRDefault="00A006EA" w:rsidP="00BA4844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A4BC32" w14:textId="77777777" w:rsidR="00A25DCB" w:rsidRDefault="00A25DCB" w:rsidP="00BA4844">
      <w:r>
        <w:separator/>
      </w:r>
    </w:p>
  </w:footnote>
  <w:footnote w:type="continuationSeparator" w:id="0">
    <w:p w14:paraId="63F3B022" w14:textId="77777777" w:rsidR="00A25DCB" w:rsidRDefault="00A25DCB" w:rsidP="00BA48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CF33943"/>
    <w:multiLevelType w:val="hybridMultilevel"/>
    <w:tmpl w:val="7772DB48"/>
    <w:lvl w:ilvl="0" w:tplc="D444EE2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FA0B4A"/>
    <w:multiLevelType w:val="hybridMultilevel"/>
    <w:tmpl w:val="6B6445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web"/>
  <w:zoom w:percent="125"/>
  <w:hideSpelling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103C"/>
    <w:rsid w:val="000035BE"/>
    <w:rsid w:val="000426F5"/>
    <w:rsid w:val="000A3FDD"/>
    <w:rsid w:val="000B0C9E"/>
    <w:rsid w:val="000B2F70"/>
    <w:rsid w:val="000B53DB"/>
    <w:rsid w:val="000F0C9F"/>
    <w:rsid w:val="000F4015"/>
    <w:rsid w:val="000F7AC2"/>
    <w:rsid w:val="001134A5"/>
    <w:rsid w:val="00126547"/>
    <w:rsid w:val="001575B4"/>
    <w:rsid w:val="00157DDB"/>
    <w:rsid w:val="001A5E99"/>
    <w:rsid w:val="001D14F1"/>
    <w:rsid w:val="001E2CB8"/>
    <w:rsid w:val="0020563E"/>
    <w:rsid w:val="0023011A"/>
    <w:rsid w:val="002A0937"/>
    <w:rsid w:val="002A10AB"/>
    <w:rsid w:val="002D1D57"/>
    <w:rsid w:val="003238DF"/>
    <w:rsid w:val="00334D1D"/>
    <w:rsid w:val="00351F37"/>
    <w:rsid w:val="003622EF"/>
    <w:rsid w:val="00370EF9"/>
    <w:rsid w:val="0039167E"/>
    <w:rsid w:val="00400C5A"/>
    <w:rsid w:val="00406B3F"/>
    <w:rsid w:val="004107D6"/>
    <w:rsid w:val="00427993"/>
    <w:rsid w:val="004365A5"/>
    <w:rsid w:val="00461C7F"/>
    <w:rsid w:val="00470728"/>
    <w:rsid w:val="0047095A"/>
    <w:rsid w:val="00470D05"/>
    <w:rsid w:val="0048386C"/>
    <w:rsid w:val="00487324"/>
    <w:rsid w:val="004F7ED8"/>
    <w:rsid w:val="005010A0"/>
    <w:rsid w:val="0054103C"/>
    <w:rsid w:val="005A4EA3"/>
    <w:rsid w:val="005B3BF7"/>
    <w:rsid w:val="005B4DEC"/>
    <w:rsid w:val="005E4AE8"/>
    <w:rsid w:val="0061109E"/>
    <w:rsid w:val="0061122E"/>
    <w:rsid w:val="00637857"/>
    <w:rsid w:val="00656B27"/>
    <w:rsid w:val="006907DE"/>
    <w:rsid w:val="006B1E4E"/>
    <w:rsid w:val="006B367A"/>
    <w:rsid w:val="006B3807"/>
    <w:rsid w:val="006E3AB3"/>
    <w:rsid w:val="00702E02"/>
    <w:rsid w:val="00703491"/>
    <w:rsid w:val="00710896"/>
    <w:rsid w:val="0072637F"/>
    <w:rsid w:val="00726E25"/>
    <w:rsid w:val="007D0BAE"/>
    <w:rsid w:val="007E1403"/>
    <w:rsid w:val="007F10DE"/>
    <w:rsid w:val="00803D87"/>
    <w:rsid w:val="008761B8"/>
    <w:rsid w:val="00893172"/>
    <w:rsid w:val="008B57B7"/>
    <w:rsid w:val="008E1E7C"/>
    <w:rsid w:val="008F7F69"/>
    <w:rsid w:val="00903A7A"/>
    <w:rsid w:val="00966891"/>
    <w:rsid w:val="00991114"/>
    <w:rsid w:val="009A1539"/>
    <w:rsid w:val="009B07AE"/>
    <w:rsid w:val="009B7FC6"/>
    <w:rsid w:val="00A006EA"/>
    <w:rsid w:val="00A12685"/>
    <w:rsid w:val="00A25DCB"/>
    <w:rsid w:val="00A51D05"/>
    <w:rsid w:val="00A55634"/>
    <w:rsid w:val="00A62E29"/>
    <w:rsid w:val="00A64288"/>
    <w:rsid w:val="00B27631"/>
    <w:rsid w:val="00B330C6"/>
    <w:rsid w:val="00B73E6F"/>
    <w:rsid w:val="00B92760"/>
    <w:rsid w:val="00BA4844"/>
    <w:rsid w:val="00BB1D0C"/>
    <w:rsid w:val="00BD6AC7"/>
    <w:rsid w:val="00BF6858"/>
    <w:rsid w:val="00C0181B"/>
    <w:rsid w:val="00C135EF"/>
    <w:rsid w:val="00C420AF"/>
    <w:rsid w:val="00C52DF4"/>
    <w:rsid w:val="00CB7B40"/>
    <w:rsid w:val="00CC7906"/>
    <w:rsid w:val="00D03BE1"/>
    <w:rsid w:val="00D24133"/>
    <w:rsid w:val="00D33F27"/>
    <w:rsid w:val="00D41382"/>
    <w:rsid w:val="00D44570"/>
    <w:rsid w:val="00D654F6"/>
    <w:rsid w:val="00D72A99"/>
    <w:rsid w:val="00D73BD0"/>
    <w:rsid w:val="00D9182C"/>
    <w:rsid w:val="00DB450F"/>
    <w:rsid w:val="00E11ABC"/>
    <w:rsid w:val="00E1769A"/>
    <w:rsid w:val="00E24462"/>
    <w:rsid w:val="00E610BF"/>
    <w:rsid w:val="00E94E0A"/>
    <w:rsid w:val="00ED49AF"/>
    <w:rsid w:val="00F1628A"/>
    <w:rsid w:val="00FA7EA9"/>
    <w:rsid w:val="00FB69B8"/>
    <w:rsid w:val="00FE7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251A8B"/>
  <w15:chartTrackingRefBased/>
  <w15:docId w15:val="{F5DD6728-6165-CF4D-BF2E-FBB64DE80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A4EA3"/>
    <w:pPr>
      <w:ind w:left="720"/>
      <w:contextualSpacing/>
    </w:pPr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BA484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A4844"/>
  </w:style>
  <w:style w:type="character" w:styleId="PageNumber">
    <w:name w:val="page number"/>
    <w:basedOn w:val="DefaultParagraphFont"/>
    <w:uiPriority w:val="99"/>
    <w:semiHidden/>
    <w:unhideWhenUsed/>
    <w:rsid w:val="00BA4844"/>
  </w:style>
  <w:style w:type="table" w:styleId="TableGrid">
    <w:name w:val="Table Grid"/>
    <w:basedOn w:val="TableNormal"/>
    <w:uiPriority w:val="39"/>
    <w:rsid w:val="00BF68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4">
    <w:name w:val="Plain Table 4"/>
    <w:basedOn w:val="TableNormal"/>
    <w:uiPriority w:val="44"/>
    <w:rsid w:val="00C52DF4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1Light">
    <w:name w:val="Grid Table 1 Light"/>
    <w:basedOn w:val="TableNormal"/>
    <w:uiPriority w:val="46"/>
    <w:rsid w:val="00C52DF4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2698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1218</Words>
  <Characters>2741</Characters>
  <Application>Microsoft Office Word</Application>
  <DocSecurity>0</DocSecurity>
  <Lines>274</Lines>
  <Paragraphs>131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SMITH</dc:creator>
  <cp:keywords/>
  <dc:description/>
  <cp:lastModifiedBy>JENNIFER SMITH</cp:lastModifiedBy>
  <cp:revision>3</cp:revision>
  <cp:lastPrinted>2020-04-01T04:30:00Z</cp:lastPrinted>
  <dcterms:created xsi:type="dcterms:W3CDTF">2020-04-01T23:15:00Z</dcterms:created>
  <dcterms:modified xsi:type="dcterms:W3CDTF">2020-04-01T23:17:00Z</dcterms:modified>
</cp:coreProperties>
</file>